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CCB0F" w14:textId="0A2BA4E1" w:rsidR="001E3512" w:rsidRDefault="00263ECE" w:rsidP="0040238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02382">
        <w:rPr>
          <w:rFonts w:ascii="ＭＳ 明朝" w:eastAsia="ＭＳ 明朝" w:hAnsi="ＭＳ 明朝" w:hint="eastAsia"/>
          <w:b/>
          <w:bCs/>
          <w:sz w:val="24"/>
          <w:szCs w:val="24"/>
        </w:rPr>
        <w:t>おぢやつつみ</w:t>
      </w:r>
      <w:r w:rsidR="001E351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～　Smile　&amp;　Family　～</w:t>
      </w:r>
    </w:p>
    <w:p w14:paraId="6D827D52" w14:textId="4C3D38D6" w:rsidR="008E2696" w:rsidRPr="00402382" w:rsidRDefault="00EE7C0C" w:rsidP="0040238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協賛</w:t>
      </w:r>
      <w:r w:rsidR="00263ECE" w:rsidRPr="00402382">
        <w:rPr>
          <w:rFonts w:ascii="ＭＳ 明朝" w:eastAsia="ＭＳ 明朝" w:hAnsi="ＭＳ 明朝" w:hint="eastAsia"/>
          <w:b/>
          <w:bCs/>
          <w:sz w:val="24"/>
          <w:szCs w:val="24"/>
        </w:rPr>
        <w:t>店登録申込書</w:t>
      </w:r>
    </w:p>
    <w:p w14:paraId="7B6CD0AD" w14:textId="77777777" w:rsidR="00720DA1" w:rsidRDefault="00720DA1">
      <w:pPr>
        <w:rPr>
          <w:rFonts w:ascii="ＭＳ 明朝" w:eastAsia="ＭＳ 明朝" w:hAnsi="ＭＳ 明朝"/>
        </w:rPr>
      </w:pPr>
    </w:p>
    <w:p w14:paraId="4ED730CF" w14:textId="663431F1" w:rsidR="00263ECE" w:rsidRPr="00402382" w:rsidRDefault="00DE79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AD5E6B">
        <w:rPr>
          <w:rFonts w:ascii="ＭＳ 明朝" w:eastAsia="ＭＳ 明朝" w:hAnsi="ＭＳ 明朝" w:hint="eastAsia"/>
        </w:rPr>
        <w:t>食料品等の提供により</w:t>
      </w:r>
      <w:r>
        <w:rPr>
          <w:rFonts w:ascii="ＭＳ 明朝" w:eastAsia="ＭＳ 明朝" w:hAnsi="ＭＳ 明朝" w:hint="eastAsia"/>
        </w:rPr>
        <w:t>応援いただく場合＞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3483"/>
        <w:gridCol w:w="636"/>
        <w:gridCol w:w="5527"/>
      </w:tblGrid>
      <w:tr w:rsidR="00A3234C" w:rsidRPr="00402382" w14:paraId="10EC86FD" w14:textId="38CD34BB" w:rsidTr="00EF7029">
        <w:trPr>
          <w:trHeight w:val="963"/>
        </w:trPr>
        <w:tc>
          <w:tcPr>
            <w:tcW w:w="3483" w:type="dxa"/>
            <w:vAlign w:val="center"/>
          </w:tcPr>
          <w:p w14:paraId="6733AEF0" w14:textId="0186534B" w:rsidR="00A3234C" w:rsidRPr="00402382" w:rsidRDefault="006D2B69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企業等の名称</w:t>
            </w:r>
          </w:p>
          <w:p w14:paraId="0985F91A" w14:textId="450E1890" w:rsidR="00A3234C" w:rsidRPr="00402382" w:rsidRDefault="00A3234C" w:rsidP="006D2B69">
            <w:pPr>
              <w:pStyle w:val="a4"/>
              <w:numPr>
                <w:ilvl w:val="1"/>
                <w:numId w:val="1"/>
              </w:numPr>
              <w:snapToGrid w:val="0"/>
              <w:ind w:leftChars="0" w:left="799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個人事業の方は、屋号を記入してください。</w:t>
            </w:r>
          </w:p>
        </w:tc>
        <w:tc>
          <w:tcPr>
            <w:tcW w:w="6163" w:type="dxa"/>
            <w:gridSpan w:val="2"/>
          </w:tcPr>
          <w:p w14:paraId="336CBBC2" w14:textId="77777777" w:rsidR="00A3234C" w:rsidRPr="00402382" w:rsidRDefault="00A3234C">
            <w:pPr>
              <w:rPr>
                <w:rFonts w:ascii="ＭＳ 明朝" w:eastAsia="ＭＳ 明朝" w:hAnsi="ＭＳ 明朝"/>
              </w:rPr>
            </w:pPr>
          </w:p>
        </w:tc>
      </w:tr>
      <w:tr w:rsidR="006D2B69" w:rsidRPr="00402382" w14:paraId="7D5A2A54" w14:textId="77777777" w:rsidTr="00EF7029">
        <w:trPr>
          <w:trHeight w:val="963"/>
        </w:trPr>
        <w:tc>
          <w:tcPr>
            <w:tcW w:w="3483" w:type="dxa"/>
            <w:vAlign w:val="center"/>
          </w:tcPr>
          <w:p w14:paraId="7A3F7CD4" w14:textId="49DC2FAF" w:rsidR="006D2B69" w:rsidRPr="00402382" w:rsidRDefault="006D2B69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163" w:type="dxa"/>
            <w:gridSpan w:val="2"/>
          </w:tcPr>
          <w:p w14:paraId="70A4CD05" w14:textId="77777777" w:rsidR="006D2B69" w:rsidRPr="00402382" w:rsidRDefault="006D2B69">
            <w:pPr>
              <w:rPr>
                <w:rFonts w:ascii="ＭＳ 明朝" w:eastAsia="ＭＳ 明朝" w:hAnsi="ＭＳ 明朝"/>
              </w:rPr>
            </w:pPr>
          </w:p>
        </w:tc>
      </w:tr>
      <w:tr w:rsidR="00DC0B86" w:rsidRPr="00402382" w14:paraId="3DB271FD" w14:textId="77777777" w:rsidTr="00EF7029">
        <w:trPr>
          <w:trHeight w:val="523"/>
        </w:trPr>
        <w:tc>
          <w:tcPr>
            <w:tcW w:w="3483" w:type="dxa"/>
            <w:vMerge w:val="restart"/>
            <w:vAlign w:val="center"/>
          </w:tcPr>
          <w:p w14:paraId="45434B97" w14:textId="4049B1BB" w:rsidR="00DC0B86" w:rsidRPr="00402382" w:rsidRDefault="006D2B69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720DA1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163" w:type="dxa"/>
            <w:gridSpan w:val="2"/>
            <w:tcBorders>
              <w:bottom w:val="dotted" w:sz="4" w:space="0" w:color="auto"/>
            </w:tcBorders>
          </w:tcPr>
          <w:p w14:paraId="5F25F2B1" w14:textId="62B51357" w:rsidR="00DC0B86" w:rsidRPr="00DC0B86" w:rsidRDefault="00DC0B86" w:rsidP="00324FA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C0B86">
              <w:rPr>
                <w:rFonts w:ascii="ＭＳ 明朝" w:eastAsia="ＭＳ 明朝" w:hAnsi="ＭＳ 明朝" w:hint="eastAsia"/>
              </w:rPr>
              <w:t xml:space="preserve">〠　</w:t>
            </w:r>
            <w:r w:rsidR="00D84FDF">
              <w:rPr>
                <w:rFonts w:ascii="ＭＳ 明朝" w:eastAsia="ＭＳ 明朝" w:hAnsi="ＭＳ 明朝" w:hint="eastAsia"/>
              </w:rPr>
              <w:t xml:space="preserve">　</w:t>
            </w:r>
            <w:r w:rsidRPr="00DC0B86">
              <w:rPr>
                <w:rFonts w:ascii="ＭＳ 明朝" w:eastAsia="ＭＳ 明朝" w:hAnsi="ＭＳ 明朝" w:hint="eastAsia"/>
              </w:rPr>
              <w:t xml:space="preserve">　　－　　　　　</w:t>
            </w:r>
          </w:p>
          <w:p w14:paraId="41B7A7F0" w14:textId="62FF5193" w:rsidR="00DC0B86" w:rsidRPr="00402382" w:rsidRDefault="00DC0B86" w:rsidP="00324FA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C0B86">
              <w:rPr>
                <w:rFonts w:ascii="ＭＳ 明朝" w:eastAsia="ＭＳ 明朝" w:hAnsi="ＭＳ 明朝" w:hint="eastAsia"/>
              </w:rPr>
              <w:t>小千谷市</w:t>
            </w:r>
          </w:p>
        </w:tc>
      </w:tr>
      <w:tr w:rsidR="00DC0B86" w:rsidRPr="00402382" w14:paraId="5031F95C" w14:textId="77777777" w:rsidTr="00EF7029">
        <w:trPr>
          <w:trHeight w:val="454"/>
        </w:trPr>
        <w:tc>
          <w:tcPr>
            <w:tcW w:w="3483" w:type="dxa"/>
            <w:vMerge/>
            <w:vAlign w:val="center"/>
          </w:tcPr>
          <w:p w14:paraId="4A085487" w14:textId="77777777" w:rsidR="00DC0B86" w:rsidRDefault="00DC0B86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9F8EB1" w14:textId="56BED34F" w:rsidR="00DC0B86" w:rsidRPr="00DC0B86" w:rsidRDefault="00DC0B86" w:rsidP="00324FA8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 w:rsidRPr="00DC0B86">
              <w:rPr>
                <w:rFonts w:ascii="ＭＳ 明朝" w:eastAsia="ＭＳ 明朝" w:hAnsi="ＭＳ 明朝"/>
              </w:rPr>
              <w:t>TEL</w:t>
            </w:r>
            <w:r w:rsidR="00EF7029">
              <w:rPr>
                <w:rFonts w:ascii="ＭＳ 明朝" w:eastAsia="ＭＳ 明朝" w:hAnsi="ＭＳ 明朝" w:hint="eastAsia"/>
              </w:rPr>
              <w:t>：</w:t>
            </w:r>
            <w:r w:rsidR="00324FA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C0B86" w:rsidRPr="00402382" w14:paraId="10B65050" w14:textId="77777777" w:rsidTr="00EF7029">
        <w:trPr>
          <w:trHeight w:val="454"/>
        </w:trPr>
        <w:tc>
          <w:tcPr>
            <w:tcW w:w="3483" w:type="dxa"/>
            <w:vMerge/>
            <w:vAlign w:val="center"/>
          </w:tcPr>
          <w:p w14:paraId="0D33152D" w14:textId="77777777" w:rsidR="00DC0B86" w:rsidRDefault="00DC0B86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C00615" w14:textId="6F04B1D0" w:rsidR="00DC0B86" w:rsidRPr="00DC0B86" w:rsidRDefault="00DC0B86" w:rsidP="00324FA8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 w:rsidRPr="00DC0B86">
              <w:rPr>
                <w:rFonts w:ascii="ＭＳ 明朝" w:eastAsia="ＭＳ 明朝" w:hAnsi="ＭＳ 明朝"/>
              </w:rPr>
              <w:t>FAX</w:t>
            </w:r>
            <w:r w:rsidR="00EF7029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DC0B86" w:rsidRPr="00402382" w14:paraId="4B1918DE" w14:textId="77777777" w:rsidTr="00EF7029">
        <w:trPr>
          <w:trHeight w:val="454"/>
        </w:trPr>
        <w:tc>
          <w:tcPr>
            <w:tcW w:w="3483" w:type="dxa"/>
            <w:vMerge/>
            <w:vAlign w:val="center"/>
          </w:tcPr>
          <w:p w14:paraId="3E4DB4C3" w14:textId="77777777" w:rsidR="00DC0B86" w:rsidRDefault="00DC0B86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63" w:type="dxa"/>
            <w:gridSpan w:val="2"/>
            <w:tcBorders>
              <w:top w:val="dotted" w:sz="4" w:space="0" w:color="auto"/>
            </w:tcBorders>
          </w:tcPr>
          <w:p w14:paraId="461C69F1" w14:textId="04C8DAE6" w:rsidR="00DC0B86" w:rsidRPr="00DC0B86" w:rsidRDefault="00DC0B86" w:rsidP="00324FA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C0B86">
              <w:rPr>
                <w:rFonts w:ascii="ＭＳ 明朝" w:eastAsia="ＭＳ 明朝" w:hAnsi="ＭＳ 明朝"/>
              </w:rPr>
              <w:t>MAIL</w:t>
            </w:r>
            <w:r w:rsidR="00EF7029">
              <w:rPr>
                <w:rFonts w:ascii="ＭＳ 明朝" w:eastAsia="ＭＳ 明朝" w:hAnsi="ＭＳ 明朝" w:hint="eastAsia"/>
              </w:rPr>
              <w:t>：</w:t>
            </w:r>
            <w:r w:rsidR="006D2B69">
              <w:rPr>
                <w:rFonts w:ascii="ＭＳ 明朝" w:eastAsia="ＭＳ 明朝" w:hAnsi="ＭＳ 明朝" w:hint="eastAsia"/>
              </w:rPr>
              <w:t xml:space="preserve">　　　　</w:t>
            </w:r>
            <w:r w:rsidRPr="00DC0B86"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A3234C" w:rsidRPr="00402382" w14:paraId="42FB4B52" w14:textId="6D6BC270" w:rsidTr="00EF7029">
        <w:trPr>
          <w:trHeight w:val="1803"/>
        </w:trPr>
        <w:tc>
          <w:tcPr>
            <w:tcW w:w="3483" w:type="dxa"/>
            <w:vAlign w:val="center"/>
          </w:tcPr>
          <w:p w14:paraId="1BE7E9E0" w14:textId="77777777" w:rsidR="00A3234C" w:rsidRPr="00402382" w:rsidRDefault="00A3234C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業種</w:t>
            </w:r>
          </w:p>
          <w:p w14:paraId="45DA2151" w14:textId="59201A17" w:rsidR="00A3234C" w:rsidRPr="00402382" w:rsidRDefault="00BF1177" w:rsidP="006D2B69">
            <w:pPr>
              <w:pStyle w:val="a4"/>
              <w:numPr>
                <w:ilvl w:val="1"/>
                <w:numId w:val="1"/>
              </w:numPr>
              <w:snapToGrid w:val="0"/>
              <w:ind w:leftChars="0" w:left="799" w:hanging="35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該当する業種のカッコ内に○印を付し、内容についてご記入</w:t>
            </w:r>
            <w:r w:rsidR="00A3234C"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ください。</w:t>
            </w:r>
          </w:p>
          <w:p w14:paraId="0051F667" w14:textId="77777777" w:rsidR="00A3234C" w:rsidRPr="00B06F29" w:rsidRDefault="00A3234C" w:rsidP="006D2B69">
            <w:pPr>
              <w:pStyle w:val="a4"/>
              <w:numPr>
                <w:ilvl w:val="1"/>
                <w:numId w:val="1"/>
              </w:numPr>
              <w:snapToGrid w:val="0"/>
              <w:ind w:leftChars="0" w:left="799" w:hanging="357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複数ある場合は、</w:t>
            </w:r>
            <w:r w:rsidR="00893CD6">
              <w:rPr>
                <w:rFonts w:ascii="ＭＳ 明朝" w:eastAsia="ＭＳ 明朝" w:hAnsi="ＭＳ 明朝" w:hint="eastAsia"/>
                <w:sz w:val="18"/>
                <w:szCs w:val="18"/>
              </w:rPr>
              <w:t>主な</w:t>
            </w: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業種を選択してください。</w:t>
            </w:r>
          </w:p>
          <w:p w14:paraId="5D03440B" w14:textId="4F18AA81" w:rsidR="00B06F29" w:rsidRPr="00402382" w:rsidRDefault="00B06F29" w:rsidP="00B06F29">
            <w:pPr>
              <w:pStyle w:val="a4"/>
              <w:snapToGrid w:val="0"/>
              <w:ind w:leftChars="0" w:left="799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63" w:type="dxa"/>
            <w:gridSpan w:val="2"/>
          </w:tcPr>
          <w:p w14:paraId="7E73D66D" w14:textId="554C535C" w:rsidR="00BF1177" w:rsidRPr="00BF1177" w:rsidRDefault="00BF1177" w:rsidP="00BF1177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F1177">
              <w:rPr>
                <w:rFonts w:ascii="ＭＳ 明朝" w:eastAsia="ＭＳ 明朝" w:hAnsi="ＭＳ 明朝" w:hint="eastAsia"/>
                <w:sz w:val="16"/>
                <w:szCs w:val="16"/>
              </w:rPr>
              <w:t>（例）</w:t>
            </w:r>
            <w:r w:rsidRPr="00BF11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（○）製造業　</w:t>
            </w:r>
            <w:r w:rsidRPr="00BF1177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　食料品製造業　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>（米菓等）</w:t>
            </w:r>
            <w:r w:rsidRPr="00BF1177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　　　　　　　　　　　　　　</w:t>
            </w:r>
          </w:p>
          <w:p w14:paraId="79541507" w14:textId="139740F5" w:rsidR="00893CD6" w:rsidRPr="00BF1177" w:rsidRDefault="00893CD6" w:rsidP="00961EE2">
            <w:pPr>
              <w:spacing w:line="276" w:lineRule="auto"/>
              <w:rPr>
                <w:rFonts w:ascii="ＭＳ 明朝" w:eastAsia="ＭＳ 明朝" w:hAnsi="ＭＳ 明朝"/>
                <w:u w:val="dotted"/>
              </w:rPr>
            </w:pPr>
            <w:r w:rsidRPr="0040238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02382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製造業</w:t>
            </w:r>
            <w:r w:rsidR="00961EE2">
              <w:rPr>
                <w:rFonts w:ascii="ＭＳ 明朝" w:eastAsia="ＭＳ 明朝" w:hAnsi="ＭＳ 明朝" w:hint="eastAsia"/>
              </w:rPr>
              <w:t xml:space="preserve">　</w:t>
            </w:r>
            <w:r w:rsidR="00BF1177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  <w:p w14:paraId="6401DBFF" w14:textId="51C8C88C" w:rsidR="00EE7C0C" w:rsidRPr="00BF1177" w:rsidRDefault="00EE7C0C" w:rsidP="00961EE2">
            <w:pPr>
              <w:spacing w:line="276" w:lineRule="auto"/>
              <w:rPr>
                <w:rFonts w:ascii="ＭＳ 明朝" w:eastAsia="ＭＳ 明朝" w:hAnsi="ＭＳ 明朝"/>
                <w:u w:val="dotted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（　　）</w:t>
            </w:r>
            <w:r w:rsidR="00D84FDF">
              <w:rPr>
                <w:rFonts w:ascii="ＭＳ 明朝" w:eastAsia="ＭＳ 明朝" w:hAnsi="ＭＳ 明朝" w:hint="eastAsia"/>
              </w:rPr>
              <w:t>小売業</w:t>
            </w:r>
            <w:r w:rsidR="00BF1177">
              <w:rPr>
                <w:rFonts w:ascii="ＭＳ 明朝" w:eastAsia="ＭＳ 明朝" w:hAnsi="ＭＳ 明朝" w:hint="eastAsia"/>
              </w:rPr>
              <w:t xml:space="preserve">　</w:t>
            </w:r>
            <w:r w:rsidR="00BF1177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  <w:p w14:paraId="784DEF49" w14:textId="4CB1F3CB" w:rsidR="00961EE2" w:rsidRPr="00BF1177" w:rsidRDefault="00961EE2" w:rsidP="00961EE2">
            <w:pPr>
              <w:spacing w:line="276" w:lineRule="auto"/>
              <w:rPr>
                <w:rFonts w:ascii="ＭＳ 明朝" w:eastAsia="ＭＳ 明朝" w:hAnsi="ＭＳ 明朝" w:hint="eastAsia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>（　　）農業</w:t>
            </w:r>
            <w:r w:rsidR="00BF1177">
              <w:rPr>
                <w:rFonts w:ascii="ＭＳ 明朝" w:eastAsia="ＭＳ 明朝" w:hAnsi="ＭＳ 明朝" w:hint="eastAsia"/>
              </w:rPr>
              <w:t xml:space="preserve">　　</w:t>
            </w:r>
            <w:r w:rsidR="00BF1177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  <w:p w14:paraId="5A0F2F08" w14:textId="4D41D0C5" w:rsidR="00A3234C" w:rsidRPr="00BF1177" w:rsidRDefault="00A3234C" w:rsidP="00BF1177">
            <w:pPr>
              <w:spacing w:line="276" w:lineRule="auto"/>
              <w:rPr>
                <w:rFonts w:ascii="ＭＳ 明朝" w:eastAsia="ＭＳ 明朝" w:hAnsi="ＭＳ 明朝"/>
                <w:u w:val="dotted"/>
              </w:rPr>
            </w:pPr>
            <w:r w:rsidRPr="00402382">
              <w:rPr>
                <w:rFonts w:ascii="ＭＳ 明朝" w:eastAsia="ＭＳ 明朝" w:hAnsi="ＭＳ 明朝" w:hint="eastAsia"/>
              </w:rPr>
              <w:t>（</w:t>
            </w:r>
            <w:r w:rsidR="00CD6120">
              <w:rPr>
                <w:rFonts w:ascii="ＭＳ 明朝" w:eastAsia="ＭＳ 明朝" w:hAnsi="ＭＳ 明朝" w:hint="eastAsia"/>
              </w:rPr>
              <w:t xml:space="preserve">　　</w:t>
            </w:r>
            <w:r w:rsidRPr="00402382">
              <w:rPr>
                <w:rFonts w:ascii="ＭＳ 明朝" w:eastAsia="ＭＳ 明朝" w:hAnsi="ＭＳ 明朝" w:hint="eastAsia"/>
              </w:rPr>
              <w:t>）その他</w:t>
            </w:r>
            <w:r w:rsidR="00BF1177">
              <w:rPr>
                <w:rFonts w:ascii="ＭＳ 明朝" w:eastAsia="ＭＳ 明朝" w:hAnsi="ＭＳ 明朝" w:hint="eastAsia"/>
              </w:rPr>
              <w:t xml:space="preserve">　</w:t>
            </w:r>
            <w:r w:rsidR="00BF1177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</w:tc>
      </w:tr>
      <w:tr w:rsidR="00402382" w:rsidRPr="00402382" w14:paraId="78B8733E" w14:textId="68FABE9D" w:rsidTr="00720DA1">
        <w:trPr>
          <w:trHeight w:val="2144"/>
        </w:trPr>
        <w:tc>
          <w:tcPr>
            <w:tcW w:w="3483" w:type="dxa"/>
            <w:vAlign w:val="center"/>
          </w:tcPr>
          <w:p w14:paraId="6D2244AE" w14:textId="2FF4CF55" w:rsidR="00402382" w:rsidRPr="001E3512" w:rsidRDefault="002049C6" w:rsidP="001E351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協賛していただける</w:t>
            </w:r>
            <w:r w:rsidR="00893CD6">
              <w:rPr>
                <w:rFonts w:ascii="ＭＳ 明朝" w:eastAsia="ＭＳ 明朝" w:hAnsi="ＭＳ 明朝" w:hint="eastAsia"/>
              </w:rPr>
              <w:t>食料品等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6163" w:type="dxa"/>
            <w:gridSpan w:val="2"/>
          </w:tcPr>
          <w:p w14:paraId="5BF3464E" w14:textId="1D71EC06" w:rsidR="001E3512" w:rsidRPr="00BF1177" w:rsidRDefault="001E351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F1177">
              <w:rPr>
                <w:rFonts w:ascii="ＭＳ 明朝" w:eastAsia="ＭＳ 明朝" w:hAnsi="ＭＳ 明朝" w:hint="eastAsia"/>
                <w:sz w:val="16"/>
                <w:szCs w:val="16"/>
              </w:rPr>
              <w:t>（例</w:t>
            </w:r>
            <w:r w:rsidR="002049C6" w:rsidRPr="00BF117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="001C373A" w:rsidRPr="00BF1177">
              <w:rPr>
                <w:rFonts w:ascii="ＭＳ 明朝" w:eastAsia="ＭＳ 明朝" w:hAnsi="ＭＳ 明朝" w:hint="eastAsia"/>
                <w:sz w:val="16"/>
                <w:szCs w:val="16"/>
              </w:rPr>
              <w:t>ご飯パック</w:t>
            </w:r>
            <w:r w:rsidR="002049C6" w:rsidRPr="00BF11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750セット</w:t>
            </w:r>
          </w:p>
          <w:p w14:paraId="2259D7C8" w14:textId="77777777" w:rsidR="001E3512" w:rsidRDefault="001E35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30D9BC" w14:textId="77777777" w:rsidR="001E3512" w:rsidRDefault="001E35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A9181D" w14:textId="77777777" w:rsidR="001E3512" w:rsidRDefault="001E35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66F6D64" w14:textId="5BF6D0DA" w:rsidR="001E3512" w:rsidRPr="001E3512" w:rsidRDefault="001E35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7029" w:rsidRPr="00402382" w14:paraId="1BADE01B" w14:textId="2BC485CC" w:rsidTr="00EF7029">
        <w:trPr>
          <w:trHeight w:val="360"/>
        </w:trPr>
        <w:tc>
          <w:tcPr>
            <w:tcW w:w="3483" w:type="dxa"/>
            <w:vMerge w:val="restart"/>
            <w:vAlign w:val="center"/>
          </w:tcPr>
          <w:p w14:paraId="5729F8EC" w14:textId="5DC2B87C" w:rsidR="00EF7029" w:rsidRPr="00402382" w:rsidRDefault="00EF7029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担当者名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40238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163" w:type="dxa"/>
            <w:gridSpan w:val="2"/>
            <w:tcBorders>
              <w:bottom w:val="dotted" w:sz="4" w:space="0" w:color="auto"/>
            </w:tcBorders>
          </w:tcPr>
          <w:p w14:paraId="2D4DAF50" w14:textId="18A93728" w:rsidR="00EF7029" w:rsidRPr="00402382" w:rsidRDefault="00EF7029" w:rsidP="00324FA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担当者名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EF7029" w:rsidRPr="00402382" w14:paraId="45926D53" w14:textId="1DDA493B" w:rsidTr="00EF7029">
        <w:trPr>
          <w:cantSplit/>
          <w:trHeight w:val="454"/>
        </w:trPr>
        <w:tc>
          <w:tcPr>
            <w:tcW w:w="3483" w:type="dxa"/>
            <w:vMerge/>
          </w:tcPr>
          <w:p w14:paraId="7039C5FD" w14:textId="77777777" w:rsidR="00EF7029" w:rsidRPr="00402382" w:rsidRDefault="00EF70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E9B0692" w14:textId="160F8C06" w:rsidR="00EF7029" w:rsidRPr="00D84FDF" w:rsidRDefault="00720DA1" w:rsidP="00EF7029">
            <w:pPr>
              <w:spacing w:line="276" w:lineRule="auto"/>
              <w:ind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381F45" w14:textId="583D1E68" w:rsidR="00EF7029" w:rsidRPr="00D84FDF" w:rsidRDefault="00EF7029" w:rsidP="00324FA8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EF7029" w:rsidRPr="00402382" w14:paraId="236B9F1A" w14:textId="77777777" w:rsidTr="00EF7029">
        <w:trPr>
          <w:cantSplit/>
          <w:trHeight w:val="454"/>
        </w:trPr>
        <w:tc>
          <w:tcPr>
            <w:tcW w:w="3483" w:type="dxa"/>
            <w:vMerge/>
          </w:tcPr>
          <w:p w14:paraId="661F5964" w14:textId="77777777" w:rsidR="00EF7029" w:rsidRPr="00402382" w:rsidRDefault="00EF70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/>
            <w:tcBorders>
              <w:right w:val="dotted" w:sz="4" w:space="0" w:color="auto"/>
            </w:tcBorders>
            <w:textDirection w:val="tbRlV"/>
          </w:tcPr>
          <w:p w14:paraId="5BB54384" w14:textId="77777777" w:rsidR="00EF7029" w:rsidRPr="00324FA8" w:rsidRDefault="00EF7029" w:rsidP="00324FA8">
            <w:pPr>
              <w:spacing w:line="276" w:lineRule="auto"/>
              <w:ind w:right="113"/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</w:tcBorders>
          </w:tcPr>
          <w:p w14:paraId="53EC1843" w14:textId="643223E9" w:rsidR="00EF7029" w:rsidRDefault="00EF7029" w:rsidP="00EF7029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MAIL：</w:t>
            </w:r>
          </w:p>
        </w:tc>
      </w:tr>
    </w:tbl>
    <w:p w14:paraId="6F637996" w14:textId="77777777" w:rsidR="00402382" w:rsidRDefault="00402382" w:rsidP="00402382">
      <w:pPr>
        <w:rPr>
          <w:rFonts w:ascii="ＭＳ 明朝" w:eastAsia="ＭＳ 明朝" w:hAnsi="ＭＳ 明朝"/>
        </w:rPr>
      </w:pPr>
    </w:p>
    <w:p w14:paraId="7933D1E4" w14:textId="276927CC" w:rsidR="00997D48" w:rsidRPr="00997D48" w:rsidRDefault="00997D48" w:rsidP="00DC0B86">
      <w:pPr>
        <w:ind w:firstLineChars="100" w:firstLine="210"/>
        <w:rPr>
          <w:rFonts w:ascii="ＭＳ 明朝" w:eastAsia="ＭＳ 明朝" w:hAnsi="ＭＳ 明朝"/>
        </w:rPr>
      </w:pPr>
      <w:r w:rsidRPr="00997D48">
        <w:rPr>
          <w:rFonts w:ascii="ＭＳ 明朝" w:eastAsia="ＭＳ 明朝" w:hAnsi="ＭＳ 明朝" w:hint="eastAsia"/>
        </w:rPr>
        <w:t>上記の記載内容に相違なく、かつ、「おぢやつつみ～</w:t>
      </w:r>
      <w:r w:rsidRPr="00997D48">
        <w:rPr>
          <w:rFonts w:ascii="ＭＳ 明朝" w:eastAsia="ＭＳ 明朝" w:hAnsi="ＭＳ 明朝"/>
        </w:rPr>
        <w:t>Smile＆Family</w:t>
      </w:r>
      <w:r w:rsidR="00CD76FB">
        <w:rPr>
          <w:rFonts w:ascii="ＭＳ 明朝" w:eastAsia="ＭＳ 明朝" w:hAnsi="ＭＳ 明朝" w:hint="eastAsia"/>
        </w:rPr>
        <w:t>～</w:t>
      </w:r>
      <w:r w:rsidRPr="00997D48">
        <w:rPr>
          <w:rFonts w:ascii="ＭＳ 明朝" w:eastAsia="ＭＳ 明朝" w:hAnsi="ＭＳ 明朝"/>
        </w:rPr>
        <w:t>」事業の趣旨を理解、了承し、協賛店の登録を申し込みます。</w:t>
      </w:r>
    </w:p>
    <w:p w14:paraId="54300C6E" w14:textId="77777777" w:rsidR="00997D48" w:rsidRPr="00997D48" w:rsidRDefault="00997D48" w:rsidP="00DC0B86">
      <w:pPr>
        <w:ind w:firstLineChars="100" w:firstLine="210"/>
        <w:rPr>
          <w:rFonts w:ascii="ＭＳ 明朝" w:eastAsia="ＭＳ 明朝" w:hAnsi="ＭＳ 明朝"/>
        </w:rPr>
      </w:pPr>
      <w:r w:rsidRPr="00997D48">
        <w:rPr>
          <w:rFonts w:ascii="ＭＳ 明朝" w:eastAsia="ＭＳ 明朝" w:hAnsi="ＭＳ 明朝" w:hint="eastAsia"/>
        </w:rPr>
        <w:t>協賛店登録の審査のため、小千谷市が納税状況の調査を行うことに同意します。</w:t>
      </w:r>
    </w:p>
    <w:p w14:paraId="68698B0F" w14:textId="77777777" w:rsidR="001E3512" w:rsidRPr="00997D48" w:rsidRDefault="001E3512" w:rsidP="001E3512">
      <w:pPr>
        <w:rPr>
          <w:rFonts w:ascii="ＭＳ 明朝" w:eastAsia="ＭＳ 明朝" w:hAnsi="ＭＳ 明朝"/>
        </w:rPr>
      </w:pPr>
    </w:p>
    <w:p w14:paraId="3112A962" w14:textId="6410528C" w:rsidR="001E3512" w:rsidRDefault="001E3512" w:rsidP="00720DA1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　月　　　　　日</w:t>
      </w:r>
    </w:p>
    <w:p w14:paraId="613BACA2" w14:textId="77777777" w:rsidR="00720DA1" w:rsidRDefault="00720DA1" w:rsidP="00720DA1">
      <w:pPr>
        <w:ind w:firstLineChars="600" w:firstLine="1260"/>
        <w:rPr>
          <w:rFonts w:ascii="ＭＳ 明朝" w:eastAsia="ＭＳ 明朝" w:hAnsi="ＭＳ 明朝" w:hint="eastAsia"/>
        </w:rPr>
      </w:pPr>
    </w:p>
    <w:p w14:paraId="2409854E" w14:textId="1B6F1A70" w:rsidR="001E3512" w:rsidRPr="001E3512" w:rsidRDefault="006D2B69" w:rsidP="001E351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企業</w:t>
      </w:r>
      <w:r w:rsidR="001E3512" w:rsidRPr="001E3512">
        <w:rPr>
          <w:rFonts w:ascii="ＭＳ 明朝" w:eastAsia="ＭＳ 明朝" w:hAnsi="ＭＳ 明朝" w:hint="eastAsia"/>
          <w:u w:val="single"/>
        </w:rPr>
        <w:t xml:space="preserve">名：　　　　　　　　　　　　　　　　　　　　/代表者名　　　　　　　　　　　　　　　</w:t>
      </w:r>
    </w:p>
    <w:sectPr w:rsidR="001E3512" w:rsidRPr="001E3512" w:rsidSect="004023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605B" w14:textId="77777777" w:rsidR="00997D48" w:rsidRDefault="00997D48" w:rsidP="00997D48">
      <w:r>
        <w:separator/>
      </w:r>
    </w:p>
  </w:endnote>
  <w:endnote w:type="continuationSeparator" w:id="0">
    <w:p w14:paraId="779AB5AD" w14:textId="77777777" w:rsidR="00997D48" w:rsidRDefault="00997D48" w:rsidP="009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9116" w14:textId="77777777" w:rsidR="00997D48" w:rsidRDefault="00997D48" w:rsidP="00997D48">
      <w:r>
        <w:separator/>
      </w:r>
    </w:p>
  </w:footnote>
  <w:footnote w:type="continuationSeparator" w:id="0">
    <w:p w14:paraId="632E89BC" w14:textId="77777777" w:rsidR="00997D48" w:rsidRDefault="00997D48" w:rsidP="0099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4608"/>
    <w:multiLevelType w:val="hybridMultilevel"/>
    <w:tmpl w:val="6F2C85C0"/>
    <w:lvl w:ilvl="0" w:tplc="4294BD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B32198"/>
    <w:multiLevelType w:val="hybridMultilevel"/>
    <w:tmpl w:val="3E7EE60C"/>
    <w:lvl w:ilvl="0" w:tplc="1354C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886904">
      <w:start w:val="9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CE"/>
    <w:rsid w:val="000E67CD"/>
    <w:rsid w:val="001C373A"/>
    <w:rsid w:val="001E3512"/>
    <w:rsid w:val="002049C6"/>
    <w:rsid w:val="00263ECE"/>
    <w:rsid w:val="00324FA8"/>
    <w:rsid w:val="00402382"/>
    <w:rsid w:val="004D15DB"/>
    <w:rsid w:val="006D2B69"/>
    <w:rsid w:val="00720DA1"/>
    <w:rsid w:val="00731871"/>
    <w:rsid w:val="00893CD6"/>
    <w:rsid w:val="008E2696"/>
    <w:rsid w:val="00961EE2"/>
    <w:rsid w:val="00997D48"/>
    <w:rsid w:val="00A3234C"/>
    <w:rsid w:val="00AD5E6B"/>
    <w:rsid w:val="00B06F29"/>
    <w:rsid w:val="00BF1177"/>
    <w:rsid w:val="00C54D4D"/>
    <w:rsid w:val="00C87576"/>
    <w:rsid w:val="00CD6120"/>
    <w:rsid w:val="00CD76FB"/>
    <w:rsid w:val="00D84FDF"/>
    <w:rsid w:val="00DC0B86"/>
    <w:rsid w:val="00DE79ED"/>
    <w:rsid w:val="00EE7C0C"/>
    <w:rsid w:val="00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549343"/>
  <w15:chartTrackingRefBased/>
  <w15:docId w15:val="{2C94C374-0402-4660-A045-FE106F0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D48"/>
  </w:style>
  <w:style w:type="paragraph" w:styleId="a7">
    <w:name w:val="footer"/>
    <w:basedOn w:val="a"/>
    <w:link w:val="a8"/>
    <w:uiPriority w:val="99"/>
    <w:unhideWhenUsed/>
    <w:rsid w:val="00997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5C84-083B-47AD-9604-1ABA8FEB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kenko01</dc:creator>
  <cp:keywords/>
  <dc:description/>
  <cp:lastModifiedBy>m_kenko02</cp:lastModifiedBy>
  <cp:revision>8</cp:revision>
  <cp:lastPrinted>2024-10-23T09:50:00Z</cp:lastPrinted>
  <dcterms:created xsi:type="dcterms:W3CDTF">2024-10-22T03:00:00Z</dcterms:created>
  <dcterms:modified xsi:type="dcterms:W3CDTF">2024-10-23T09:52:00Z</dcterms:modified>
</cp:coreProperties>
</file>