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1D7B" w14:textId="37546532" w:rsidR="00EA562C" w:rsidRPr="00FB49F8" w:rsidRDefault="00EA562C" w:rsidP="003A1B8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hint="eastAsia"/>
          <w:szCs w:val="21"/>
        </w:rPr>
        <w:t>（様式2</w:t>
      </w:r>
      <w:r w:rsidR="00EF47A2" w:rsidRPr="00FB49F8">
        <w:rPr>
          <w:rFonts w:ascii="ＭＳ 明朝" w:hAnsi="ＭＳ 明朝"/>
          <w:szCs w:val="21"/>
        </w:rPr>
        <w:t>5</w:t>
      </w:r>
      <w:r w:rsidRPr="00FB49F8">
        <w:rPr>
          <w:rFonts w:ascii="ＭＳ 明朝" w:hAnsi="ＭＳ 明朝" w:hint="eastAsia"/>
          <w:szCs w:val="21"/>
        </w:rPr>
        <w:t>）</w:t>
      </w:r>
    </w:p>
    <w:p w14:paraId="67B1D2B8" w14:textId="77777777" w:rsidR="00EA562C" w:rsidRPr="00FB49F8" w:rsidRDefault="00EA562C" w:rsidP="00EA562C">
      <w:pPr>
        <w:pStyle w:val="Default"/>
        <w:rPr>
          <w:rFonts w:hAnsi="ＭＳ 明朝"/>
          <w:sz w:val="21"/>
          <w:szCs w:val="21"/>
        </w:rPr>
      </w:pPr>
    </w:p>
    <w:p w14:paraId="2BEDD149" w14:textId="68C73E4F" w:rsidR="00EA562C" w:rsidRPr="00FB49F8" w:rsidRDefault="00BF37F2" w:rsidP="00EA562C">
      <w:pPr>
        <w:pStyle w:val="Default"/>
        <w:jc w:val="right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>令和</w:t>
      </w:r>
      <w:r w:rsidR="00EA562C" w:rsidRPr="00FB49F8">
        <w:rPr>
          <w:rFonts w:hAnsi="ＭＳ 明朝" w:hint="eastAsia"/>
          <w:sz w:val="21"/>
          <w:szCs w:val="21"/>
        </w:rPr>
        <w:t xml:space="preserve">　　年　　月　　日</w:t>
      </w:r>
    </w:p>
    <w:p w14:paraId="5D829B55" w14:textId="77777777" w:rsidR="00EA562C" w:rsidRPr="00FB49F8" w:rsidRDefault="00EA562C" w:rsidP="00EA562C">
      <w:pPr>
        <w:pStyle w:val="Default"/>
        <w:jc w:val="center"/>
        <w:rPr>
          <w:rFonts w:hAnsi="ＭＳ 明朝"/>
          <w:sz w:val="21"/>
          <w:szCs w:val="21"/>
        </w:rPr>
      </w:pPr>
    </w:p>
    <w:p w14:paraId="768E0675" w14:textId="77777777" w:rsidR="00EA562C" w:rsidRPr="00FB49F8" w:rsidRDefault="00EA562C" w:rsidP="00EA562C">
      <w:pPr>
        <w:pStyle w:val="Default"/>
        <w:jc w:val="center"/>
        <w:rPr>
          <w:rFonts w:hAnsi="ＭＳ 明朝"/>
          <w:sz w:val="28"/>
        </w:rPr>
      </w:pPr>
      <w:r w:rsidRPr="00FB49F8">
        <w:rPr>
          <w:rFonts w:hAnsi="ＭＳ 明朝" w:hint="eastAsia"/>
          <w:sz w:val="28"/>
        </w:rPr>
        <w:t>譲 受 希 望 価 格 提 示 書</w:t>
      </w:r>
    </w:p>
    <w:p w14:paraId="419ABD00" w14:textId="77777777" w:rsidR="00EA562C" w:rsidRPr="00FB49F8" w:rsidRDefault="00EA562C" w:rsidP="00EA562C">
      <w:pPr>
        <w:pStyle w:val="Default"/>
        <w:jc w:val="center"/>
        <w:rPr>
          <w:rFonts w:hAnsi="ＭＳ 明朝"/>
        </w:rPr>
      </w:pPr>
    </w:p>
    <w:p w14:paraId="685184A3" w14:textId="77777777" w:rsidR="00EA562C" w:rsidRPr="00FB49F8" w:rsidRDefault="00EA562C" w:rsidP="00EA562C">
      <w:pPr>
        <w:pStyle w:val="Default"/>
        <w:jc w:val="center"/>
        <w:rPr>
          <w:rFonts w:hAnsi="ＭＳ 明朝"/>
        </w:rPr>
      </w:pPr>
    </w:p>
    <w:p w14:paraId="1A5A40AD" w14:textId="22A4CCF1" w:rsidR="00EA562C" w:rsidRPr="00FB49F8" w:rsidRDefault="00EA562C" w:rsidP="00EA562C">
      <w:pPr>
        <w:pStyle w:val="Default"/>
        <w:rPr>
          <w:rFonts w:hAnsi="ＭＳ 明朝"/>
        </w:rPr>
      </w:pPr>
      <w:r w:rsidRPr="00FB49F8">
        <w:rPr>
          <w:rFonts w:hAnsi="ＭＳ 明朝" w:hint="eastAsia"/>
        </w:rPr>
        <w:t>（宛先）</w:t>
      </w:r>
      <w:r w:rsidR="00BF37F2" w:rsidRPr="00FB49F8">
        <w:rPr>
          <w:rFonts w:hAnsi="ＭＳ 明朝" w:hint="eastAsia"/>
        </w:rPr>
        <w:t>小千谷市</w:t>
      </w:r>
      <w:r w:rsidRPr="00FB49F8">
        <w:rPr>
          <w:rFonts w:hAnsi="ＭＳ 明朝" w:hint="eastAsia"/>
        </w:rPr>
        <w:t>長</w:t>
      </w:r>
      <w:r w:rsidR="003B1AAC">
        <w:rPr>
          <w:rFonts w:hAnsi="ＭＳ 明朝" w:hint="eastAsia"/>
        </w:rPr>
        <w:t xml:space="preserve">　あて</w:t>
      </w:r>
    </w:p>
    <w:p w14:paraId="136FF010" w14:textId="77777777" w:rsidR="00EA562C" w:rsidRPr="00FB49F8" w:rsidRDefault="00EA562C" w:rsidP="00EA562C">
      <w:pPr>
        <w:pStyle w:val="Default"/>
        <w:rPr>
          <w:rFonts w:hAnsi="ＭＳ 明朝"/>
        </w:rPr>
      </w:pPr>
    </w:p>
    <w:p w14:paraId="485946AA" w14:textId="77777777" w:rsidR="00EA562C" w:rsidRPr="00FB49F8" w:rsidRDefault="00EA562C" w:rsidP="00EA562C">
      <w:pPr>
        <w:pStyle w:val="Default"/>
        <w:rPr>
          <w:rFonts w:hAnsi="ＭＳ 明朝"/>
        </w:rPr>
      </w:pPr>
    </w:p>
    <w:p w14:paraId="23F8D215" w14:textId="77777777" w:rsidR="00EA562C" w:rsidRPr="00FB49F8" w:rsidRDefault="00EA562C" w:rsidP="00A52882">
      <w:pPr>
        <w:pStyle w:val="Default"/>
        <w:ind w:firstLineChars="1714" w:firstLine="3599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>応募者名又は応募グループ代表企業者名</w:t>
      </w:r>
    </w:p>
    <w:p w14:paraId="1BA03FCE" w14:textId="77777777" w:rsidR="00EA562C" w:rsidRPr="00FB49F8" w:rsidRDefault="00EA562C" w:rsidP="00A52882">
      <w:pPr>
        <w:pStyle w:val="Default"/>
        <w:ind w:firstLineChars="1714" w:firstLine="3599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>住所</w:t>
      </w:r>
    </w:p>
    <w:p w14:paraId="6DBC82F2" w14:textId="35A73386" w:rsidR="00EA562C" w:rsidRPr="00FB49F8" w:rsidRDefault="00EA562C" w:rsidP="00A52882">
      <w:pPr>
        <w:pStyle w:val="Default"/>
        <w:ind w:firstLineChars="1714" w:firstLine="3599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 xml:space="preserve">名称　　　　　　　　　　　　　　　　　 </w:t>
      </w:r>
    </w:p>
    <w:p w14:paraId="73F87832" w14:textId="77777777" w:rsidR="00EA562C" w:rsidRPr="00FB49F8" w:rsidRDefault="00EA562C" w:rsidP="00A52882">
      <w:pPr>
        <w:pStyle w:val="Default"/>
        <w:ind w:firstLineChars="1714" w:firstLine="3599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>代表者氏名　　　　　　　　　　　　　　　 印</w:t>
      </w:r>
    </w:p>
    <w:p w14:paraId="1E2800CA" w14:textId="77777777" w:rsidR="00EA562C" w:rsidRPr="00FB49F8" w:rsidRDefault="00EA562C" w:rsidP="00A52882">
      <w:pPr>
        <w:pStyle w:val="Default"/>
        <w:ind w:firstLineChars="1714" w:firstLine="3599"/>
        <w:rPr>
          <w:rFonts w:hAnsi="ＭＳ 明朝"/>
          <w:sz w:val="21"/>
          <w:szCs w:val="21"/>
        </w:rPr>
      </w:pPr>
    </w:p>
    <w:p w14:paraId="7FB30B23" w14:textId="77777777" w:rsidR="00EA562C" w:rsidRPr="00FB49F8" w:rsidRDefault="00EA562C" w:rsidP="00A52882">
      <w:pPr>
        <w:pStyle w:val="Default"/>
        <w:ind w:firstLineChars="1714" w:firstLine="3599"/>
        <w:rPr>
          <w:rFonts w:hAnsi="ＭＳ 明朝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394"/>
      </w:tblGrid>
      <w:tr w:rsidR="00EA562C" w:rsidRPr="00FB49F8" w14:paraId="392E291D" w14:textId="77777777" w:rsidTr="00EA562C">
        <w:trPr>
          <w:trHeight w:val="473"/>
        </w:trPr>
        <w:tc>
          <w:tcPr>
            <w:tcW w:w="2977" w:type="dxa"/>
            <w:shd w:val="clear" w:color="auto" w:fill="auto"/>
            <w:vAlign w:val="center"/>
          </w:tcPr>
          <w:p w14:paraId="12BF420B" w14:textId="77777777" w:rsidR="00EA562C" w:rsidRPr="00FB49F8" w:rsidRDefault="00EA562C" w:rsidP="00EA562C">
            <w:pPr>
              <w:pStyle w:val="Default"/>
              <w:jc w:val="center"/>
              <w:rPr>
                <w:rFonts w:hAnsi="ＭＳ 明朝"/>
              </w:rPr>
            </w:pPr>
            <w:r w:rsidRPr="00FB49F8">
              <w:rPr>
                <w:rFonts w:hAnsi="ＭＳ 明朝" w:hint="eastAsia"/>
              </w:rPr>
              <w:t>譲受希望価格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554B14" w14:textId="77777777" w:rsidR="00EA562C" w:rsidRPr="00FB49F8" w:rsidRDefault="00EA562C" w:rsidP="00EA562C">
            <w:pPr>
              <w:pStyle w:val="Default"/>
              <w:jc w:val="center"/>
              <w:rPr>
                <w:rFonts w:hAnsi="ＭＳ 明朝"/>
              </w:rPr>
            </w:pPr>
            <w:r w:rsidRPr="00FB49F8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</w:tbl>
    <w:p w14:paraId="3AEC1820" w14:textId="77777777" w:rsidR="00EA562C" w:rsidRPr="00FB49F8" w:rsidRDefault="00EA562C" w:rsidP="00EA562C">
      <w:pPr>
        <w:pStyle w:val="Default"/>
        <w:spacing w:line="240" w:lineRule="exact"/>
        <w:ind w:firstLineChars="500" w:firstLine="800"/>
        <w:rPr>
          <w:rFonts w:hAnsi="ＭＳ 明朝"/>
          <w:sz w:val="16"/>
          <w:szCs w:val="16"/>
        </w:rPr>
      </w:pPr>
    </w:p>
    <w:p w14:paraId="0E664E42" w14:textId="2757029C" w:rsidR="00EA562C" w:rsidRPr="00FB49F8" w:rsidRDefault="00EA562C" w:rsidP="003A23D5">
      <w:pPr>
        <w:pStyle w:val="Default"/>
        <w:spacing w:line="280" w:lineRule="exact"/>
        <w:ind w:leftChars="342" w:left="718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 xml:space="preserve"> (注)</w:t>
      </w:r>
      <w:r w:rsidR="003B1AAC">
        <w:rPr>
          <w:rFonts w:hAnsi="ＭＳ 明朝" w:hint="eastAsia"/>
          <w:sz w:val="21"/>
          <w:szCs w:val="21"/>
        </w:rPr>
        <w:t xml:space="preserve">　</w:t>
      </w:r>
      <w:r w:rsidRPr="00FB49F8">
        <w:rPr>
          <w:rFonts w:hAnsi="ＭＳ 明朝" w:hint="eastAsia"/>
          <w:sz w:val="21"/>
          <w:szCs w:val="21"/>
        </w:rPr>
        <w:t>上記価格は、消費税及び地方消費税を含まない金額である。</w:t>
      </w:r>
    </w:p>
    <w:p w14:paraId="05D4EA29" w14:textId="78FBECAE" w:rsidR="00EA562C" w:rsidRPr="00FB49F8" w:rsidRDefault="00EA562C" w:rsidP="003B1AAC">
      <w:pPr>
        <w:pStyle w:val="Default"/>
        <w:spacing w:line="280" w:lineRule="exact"/>
        <w:ind w:leftChars="592" w:left="1243" w:firstLineChars="100" w:firstLine="210"/>
        <w:rPr>
          <w:rFonts w:hAnsi="ＭＳ 明朝"/>
          <w:sz w:val="21"/>
          <w:szCs w:val="21"/>
        </w:rPr>
      </w:pPr>
      <w:r w:rsidRPr="00FB49F8">
        <w:rPr>
          <w:rFonts w:hAnsi="ＭＳ 明朝" w:hint="eastAsia"/>
          <w:sz w:val="21"/>
          <w:szCs w:val="21"/>
        </w:rPr>
        <w:t>上記価格に流動資産の譲渡価格は含まない。流動資産は、</w:t>
      </w:r>
      <w:r w:rsidR="00BE2EE0" w:rsidRPr="00FB49F8">
        <w:rPr>
          <w:rFonts w:hAnsi="ＭＳ 明朝" w:hint="eastAsia"/>
          <w:sz w:val="21"/>
          <w:szCs w:val="21"/>
        </w:rPr>
        <w:t>令和</w:t>
      </w:r>
      <w:r w:rsidR="003B1AAC">
        <w:rPr>
          <w:rFonts w:hAnsi="ＭＳ 明朝" w:hint="eastAsia"/>
          <w:sz w:val="21"/>
          <w:szCs w:val="21"/>
        </w:rPr>
        <w:t>７</w:t>
      </w:r>
      <w:r w:rsidRPr="00FB49F8">
        <w:rPr>
          <w:rFonts w:hAnsi="ＭＳ 明朝" w:hint="eastAsia"/>
          <w:sz w:val="21"/>
          <w:szCs w:val="21"/>
        </w:rPr>
        <w:t>年</w:t>
      </w:r>
      <w:r w:rsidR="003B1AAC">
        <w:rPr>
          <w:rFonts w:hAnsi="ＭＳ 明朝" w:hint="eastAsia"/>
          <w:sz w:val="21"/>
          <w:szCs w:val="21"/>
        </w:rPr>
        <w:t>３</w:t>
      </w:r>
      <w:r w:rsidRPr="00FB49F8">
        <w:rPr>
          <w:rFonts w:hAnsi="ＭＳ 明朝" w:hint="eastAsia"/>
          <w:sz w:val="21"/>
          <w:szCs w:val="21"/>
        </w:rPr>
        <w:t>月31日の価格で清算する。</w:t>
      </w:r>
    </w:p>
    <w:p w14:paraId="5427D280" w14:textId="77777777" w:rsidR="00EA562C" w:rsidRPr="00FB49F8" w:rsidRDefault="00EA562C" w:rsidP="00EA562C">
      <w:pPr>
        <w:pStyle w:val="Default"/>
        <w:spacing w:line="240" w:lineRule="exact"/>
        <w:ind w:firstLineChars="700" w:firstLine="1120"/>
        <w:rPr>
          <w:rFonts w:hAnsi="ＭＳ 明朝"/>
          <w:sz w:val="16"/>
          <w:szCs w:val="16"/>
        </w:rPr>
      </w:pPr>
    </w:p>
    <w:p w14:paraId="16C36DC4" w14:textId="77777777" w:rsidR="00EA562C" w:rsidRPr="00FB49F8" w:rsidRDefault="00EA562C" w:rsidP="00EA562C">
      <w:pPr>
        <w:pStyle w:val="Default"/>
        <w:spacing w:line="240" w:lineRule="exact"/>
        <w:ind w:firstLineChars="700" w:firstLine="1120"/>
        <w:rPr>
          <w:rFonts w:hAnsi="ＭＳ 明朝"/>
          <w:sz w:val="16"/>
          <w:szCs w:val="16"/>
        </w:rPr>
      </w:pPr>
    </w:p>
    <w:p w14:paraId="6256B5F1" w14:textId="77777777" w:rsidR="00EA562C" w:rsidRPr="00FB49F8" w:rsidRDefault="00EA562C" w:rsidP="00EA562C">
      <w:pPr>
        <w:pStyle w:val="Default"/>
        <w:rPr>
          <w:rFonts w:hAnsi="ＭＳ 明朝"/>
        </w:rPr>
      </w:pPr>
    </w:p>
    <w:p w14:paraId="338ED22B" w14:textId="77777777" w:rsidR="00EA562C" w:rsidRPr="00FB49F8" w:rsidRDefault="00EA562C" w:rsidP="00EA562C">
      <w:pPr>
        <w:rPr>
          <w:rFonts w:ascii="ＭＳ 明朝" w:hAnsi="ＭＳ 明朝"/>
        </w:rPr>
      </w:pPr>
    </w:p>
    <w:p w14:paraId="09217984" w14:textId="77777777" w:rsidR="00EA562C" w:rsidRPr="00FB49F8" w:rsidRDefault="00EA562C" w:rsidP="00EA562C">
      <w:pPr>
        <w:rPr>
          <w:rFonts w:ascii="ＭＳ 明朝" w:hAnsi="ＭＳ 明朝"/>
        </w:rPr>
      </w:pPr>
    </w:p>
    <w:p w14:paraId="643F71C7" w14:textId="77777777" w:rsidR="00EA562C" w:rsidRPr="00FB49F8" w:rsidRDefault="00EA562C" w:rsidP="00EA562C">
      <w:pPr>
        <w:rPr>
          <w:rFonts w:ascii="ＭＳ 明朝" w:hAnsi="ＭＳ 明朝"/>
        </w:rPr>
      </w:pPr>
    </w:p>
    <w:p w14:paraId="70FCBB4D" w14:textId="77777777" w:rsidR="00EA562C" w:rsidRPr="00FB49F8" w:rsidRDefault="00EA562C" w:rsidP="00EA562C">
      <w:pPr>
        <w:rPr>
          <w:rFonts w:ascii="ＭＳ 明朝" w:hAnsi="ＭＳ 明朝"/>
        </w:rPr>
      </w:pPr>
    </w:p>
    <w:p w14:paraId="2AAA7B46" w14:textId="77777777" w:rsidR="00EA562C" w:rsidRPr="00FB49F8" w:rsidRDefault="00EA562C" w:rsidP="00EA562C">
      <w:pPr>
        <w:rPr>
          <w:rFonts w:ascii="ＭＳ 明朝" w:hAnsi="ＭＳ 明朝"/>
        </w:rPr>
      </w:pPr>
    </w:p>
    <w:p w14:paraId="69480179" w14:textId="77777777" w:rsidR="00EA562C" w:rsidRPr="00FB49F8" w:rsidRDefault="00EA562C" w:rsidP="00EA562C">
      <w:pPr>
        <w:rPr>
          <w:rFonts w:ascii="ＭＳ 明朝" w:hAnsi="ＭＳ 明朝"/>
        </w:rPr>
      </w:pPr>
    </w:p>
    <w:p w14:paraId="0A6D5F05" w14:textId="77777777" w:rsidR="00EA562C" w:rsidRPr="00FB49F8" w:rsidRDefault="00EA562C" w:rsidP="00EA562C">
      <w:pPr>
        <w:rPr>
          <w:rFonts w:ascii="ＭＳ 明朝" w:hAnsi="ＭＳ 明朝"/>
        </w:rPr>
      </w:pPr>
    </w:p>
    <w:p w14:paraId="20E2F10D" w14:textId="77777777" w:rsidR="00EA562C" w:rsidRPr="00FB49F8" w:rsidRDefault="00EA562C" w:rsidP="00EA562C">
      <w:pPr>
        <w:rPr>
          <w:rFonts w:ascii="ＭＳ 明朝" w:hAnsi="ＭＳ 明朝"/>
        </w:rPr>
      </w:pPr>
    </w:p>
    <w:p w14:paraId="3D4635F9" w14:textId="77777777" w:rsidR="00EA562C" w:rsidRPr="00FB49F8" w:rsidRDefault="00EA562C" w:rsidP="00EA562C">
      <w:pPr>
        <w:rPr>
          <w:rFonts w:ascii="ＭＳ 明朝" w:hAnsi="ＭＳ 明朝"/>
        </w:rPr>
      </w:pPr>
    </w:p>
    <w:p w14:paraId="4991586A" w14:textId="77777777" w:rsidR="00EA562C" w:rsidRPr="00FB49F8" w:rsidRDefault="00EA562C" w:rsidP="00EA562C">
      <w:pPr>
        <w:rPr>
          <w:rFonts w:ascii="ＭＳ 明朝" w:hAnsi="ＭＳ 明朝"/>
        </w:rPr>
      </w:pPr>
    </w:p>
    <w:p w14:paraId="67F9B4DF" w14:textId="77777777" w:rsidR="00EA562C" w:rsidRPr="00FB49F8" w:rsidRDefault="00EA562C" w:rsidP="00EA562C">
      <w:pPr>
        <w:rPr>
          <w:rFonts w:ascii="ＭＳ 明朝" w:hAnsi="ＭＳ 明朝"/>
        </w:rPr>
      </w:pPr>
    </w:p>
    <w:p w14:paraId="5B647AC2" w14:textId="77777777" w:rsidR="00EA562C" w:rsidRPr="00FB49F8" w:rsidRDefault="00EA562C" w:rsidP="00EA562C">
      <w:pPr>
        <w:rPr>
          <w:rFonts w:ascii="ＭＳ 明朝" w:hAnsi="ＭＳ 明朝"/>
        </w:rPr>
      </w:pPr>
    </w:p>
    <w:sectPr w:rsidR="00EA562C" w:rsidRPr="00FB49F8" w:rsidSect="007355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7F68" w14:textId="77777777" w:rsidR="00AE0675" w:rsidRDefault="00AE0675">
      <w:r>
        <w:separator/>
      </w:r>
    </w:p>
  </w:endnote>
  <w:endnote w:type="continuationSeparator" w:id="0">
    <w:p w14:paraId="511581E9" w14:textId="77777777" w:rsidR="00AE0675" w:rsidRDefault="00A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8EFB" w14:textId="77777777" w:rsidR="00AE0675" w:rsidRDefault="00AE0675">
      <w:r>
        <w:separator/>
      </w:r>
    </w:p>
  </w:footnote>
  <w:footnote w:type="continuationSeparator" w:id="0">
    <w:p w14:paraId="23151086" w14:textId="77777777" w:rsidR="00AE0675" w:rsidRDefault="00AE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523C6B"/>
    <w:multiLevelType w:val="hybridMultilevel"/>
    <w:tmpl w:val="2435E1D0"/>
    <w:lvl w:ilvl="0" w:tplc="96DE3C30">
      <w:start w:val="1"/>
      <w:numFmt w:val="decimal"/>
      <w:lvlText w:val=""/>
      <w:lvlJc w:val="left"/>
    </w:lvl>
    <w:lvl w:ilvl="1" w:tplc="6122B54E">
      <w:numFmt w:val="decimal"/>
      <w:lvlText w:val=""/>
      <w:lvlJc w:val="left"/>
    </w:lvl>
    <w:lvl w:ilvl="2" w:tplc="FEB40E5E">
      <w:numFmt w:val="decimal"/>
      <w:lvlText w:val=""/>
      <w:lvlJc w:val="left"/>
    </w:lvl>
    <w:lvl w:ilvl="3" w:tplc="A9AEF97A">
      <w:numFmt w:val="decimal"/>
      <w:lvlText w:val=""/>
      <w:lvlJc w:val="left"/>
    </w:lvl>
    <w:lvl w:ilvl="4" w:tplc="84EE1AA6">
      <w:numFmt w:val="decimal"/>
      <w:lvlText w:val=""/>
      <w:lvlJc w:val="left"/>
    </w:lvl>
    <w:lvl w:ilvl="5" w:tplc="CB6ECD34">
      <w:numFmt w:val="decimal"/>
      <w:lvlText w:val=""/>
      <w:lvlJc w:val="left"/>
    </w:lvl>
    <w:lvl w:ilvl="6" w:tplc="BB4AAF72">
      <w:numFmt w:val="decimal"/>
      <w:lvlText w:val=""/>
      <w:lvlJc w:val="left"/>
    </w:lvl>
    <w:lvl w:ilvl="7" w:tplc="533EF480">
      <w:numFmt w:val="decimal"/>
      <w:lvlText w:val=""/>
      <w:lvlJc w:val="left"/>
    </w:lvl>
    <w:lvl w:ilvl="8" w:tplc="9B50BD1E">
      <w:numFmt w:val="decimal"/>
      <w:lvlText w:val=""/>
      <w:lvlJc w:val="left"/>
    </w:lvl>
  </w:abstractNum>
  <w:abstractNum w:abstractNumId="1" w15:restartNumberingAfterBreak="0">
    <w:nsid w:val="9B77E40E"/>
    <w:multiLevelType w:val="hybridMultilevel"/>
    <w:tmpl w:val="7DFE7A97"/>
    <w:lvl w:ilvl="0" w:tplc="106ECD36">
      <w:start w:val="1"/>
      <w:numFmt w:val="ideographDigital"/>
      <w:lvlText w:val=""/>
      <w:lvlJc w:val="left"/>
    </w:lvl>
    <w:lvl w:ilvl="1" w:tplc="4F8AE8A0">
      <w:start w:val="1"/>
      <w:numFmt w:val="decimal"/>
      <w:lvlText w:val=""/>
      <w:lvlJc w:val="left"/>
    </w:lvl>
    <w:lvl w:ilvl="2" w:tplc="E59C2FF4">
      <w:numFmt w:val="decimal"/>
      <w:lvlText w:val=""/>
      <w:lvlJc w:val="left"/>
    </w:lvl>
    <w:lvl w:ilvl="3" w:tplc="F54AA20C">
      <w:numFmt w:val="decimal"/>
      <w:lvlText w:val=""/>
      <w:lvlJc w:val="left"/>
    </w:lvl>
    <w:lvl w:ilvl="4" w:tplc="582605F2">
      <w:numFmt w:val="decimal"/>
      <w:lvlText w:val=""/>
      <w:lvlJc w:val="left"/>
    </w:lvl>
    <w:lvl w:ilvl="5" w:tplc="61F804C8">
      <w:numFmt w:val="decimal"/>
      <w:lvlText w:val=""/>
      <w:lvlJc w:val="left"/>
    </w:lvl>
    <w:lvl w:ilvl="6" w:tplc="CD96A794">
      <w:numFmt w:val="decimal"/>
      <w:lvlText w:val=""/>
      <w:lvlJc w:val="left"/>
    </w:lvl>
    <w:lvl w:ilvl="7" w:tplc="81BCB008">
      <w:numFmt w:val="decimal"/>
      <w:lvlText w:val=""/>
      <w:lvlJc w:val="left"/>
    </w:lvl>
    <w:lvl w:ilvl="8" w:tplc="94120B5C">
      <w:numFmt w:val="decimal"/>
      <w:lvlText w:val=""/>
      <w:lvlJc w:val="left"/>
    </w:lvl>
  </w:abstractNum>
  <w:abstractNum w:abstractNumId="2" w15:restartNumberingAfterBreak="0">
    <w:nsid w:val="02B21494"/>
    <w:multiLevelType w:val="hybridMultilevel"/>
    <w:tmpl w:val="9062A7CE"/>
    <w:lvl w:ilvl="0" w:tplc="2DE62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8364EB"/>
    <w:multiLevelType w:val="hybridMultilevel"/>
    <w:tmpl w:val="1CBA6158"/>
    <w:lvl w:ilvl="0" w:tplc="F0BC0028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4" w15:restartNumberingAfterBreak="0">
    <w:nsid w:val="050542DD"/>
    <w:multiLevelType w:val="hybridMultilevel"/>
    <w:tmpl w:val="DB1C654A"/>
    <w:lvl w:ilvl="0" w:tplc="026C2A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7E46CAF"/>
    <w:multiLevelType w:val="hybridMultilevel"/>
    <w:tmpl w:val="87C4FA36"/>
    <w:lvl w:ilvl="0" w:tplc="340E8D8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6" w15:restartNumberingAfterBreak="0">
    <w:nsid w:val="094C4CA9"/>
    <w:multiLevelType w:val="hybridMultilevel"/>
    <w:tmpl w:val="82B005B8"/>
    <w:lvl w:ilvl="0" w:tplc="C21E7E1E">
      <w:start w:val="3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A7E277B"/>
    <w:multiLevelType w:val="hybridMultilevel"/>
    <w:tmpl w:val="5922DB00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8" w15:restartNumberingAfterBreak="0">
    <w:nsid w:val="0DCE39F9"/>
    <w:multiLevelType w:val="hybridMultilevel"/>
    <w:tmpl w:val="82DEF230"/>
    <w:lvl w:ilvl="0" w:tplc="7E80772A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9" w15:restartNumberingAfterBreak="0">
    <w:nsid w:val="0FEF6E2F"/>
    <w:multiLevelType w:val="hybridMultilevel"/>
    <w:tmpl w:val="2B8CEB62"/>
    <w:lvl w:ilvl="0" w:tplc="7E8077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A4C0DC4"/>
    <w:multiLevelType w:val="hybridMultilevel"/>
    <w:tmpl w:val="9E222540"/>
    <w:lvl w:ilvl="0" w:tplc="53F0A848">
      <w:numFmt w:val="bullet"/>
      <w:lvlText w:val="※"/>
      <w:lvlJc w:val="left"/>
      <w:pPr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11" w15:restartNumberingAfterBreak="0">
    <w:nsid w:val="23E37043"/>
    <w:multiLevelType w:val="hybridMultilevel"/>
    <w:tmpl w:val="2C4E0232"/>
    <w:lvl w:ilvl="0" w:tplc="6DF03052"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2" w15:restartNumberingAfterBreak="0">
    <w:nsid w:val="27743644"/>
    <w:multiLevelType w:val="hybridMultilevel"/>
    <w:tmpl w:val="F7CC15C2"/>
    <w:lvl w:ilvl="0" w:tplc="340E8D8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3" w15:restartNumberingAfterBreak="0">
    <w:nsid w:val="286D2141"/>
    <w:multiLevelType w:val="hybridMultilevel"/>
    <w:tmpl w:val="E8163F10"/>
    <w:lvl w:ilvl="0" w:tplc="340E8D8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4" w15:restartNumberingAfterBreak="0">
    <w:nsid w:val="353444F2"/>
    <w:multiLevelType w:val="hybridMultilevel"/>
    <w:tmpl w:val="4002FA6E"/>
    <w:lvl w:ilvl="0" w:tplc="026C2A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6701D1A"/>
    <w:multiLevelType w:val="hybridMultilevel"/>
    <w:tmpl w:val="67C4422C"/>
    <w:lvl w:ilvl="0" w:tplc="53F0A848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BF56771"/>
    <w:multiLevelType w:val="hybridMultilevel"/>
    <w:tmpl w:val="360A6AD0"/>
    <w:lvl w:ilvl="0" w:tplc="68027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94D55BF"/>
    <w:multiLevelType w:val="hybridMultilevel"/>
    <w:tmpl w:val="918C34D8"/>
    <w:lvl w:ilvl="0" w:tplc="C21E7E1E">
      <w:start w:val="3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BB05442"/>
    <w:multiLevelType w:val="hybridMultilevel"/>
    <w:tmpl w:val="235CFFCE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9" w15:restartNumberingAfterBreak="0">
    <w:nsid w:val="4BB93CA9"/>
    <w:multiLevelType w:val="hybridMultilevel"/>
    <w:tmpl w:val="A49EC182"/>
    <w:lvl w:ilvl="0" w:tplc="7E8077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BD74224"/>
    <w:multiLevelType w:val="hybridMultilevel"/>
    <w:tmpl w:val="5BD8F2AA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CA22C90"/>
    <w:multiLevelType w:val="hybridMultilevel"/>
    <w:tmpl w:val="3B8005CC"/>
    <w:lvl w:ilvl="0" w:tplc="6DF03052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2" w15:restartNumberingAfterBreak="0">
    <w:nsid w:val="4DC41883"/>
    <w:multiLevelType w:val="hybridMultilevel"/>
    <w:tmpl w:val="F13C1310"/>
    <w:lvl w:ilvl="0" w:tplc="66F8900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3" w15:restartNumberingAfterBreak="0">
    <w:nsid w:val="4EA85259"/>
    <w:multiLevelType w:val="hybridMultilevel"/>
    <w:tmpl w:val="5EFC7E7C"/>
    <w:lvl w:ilvl="0" w:tplc="53F0A8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EE8507B"/>
    <w:multiLevelType w:val="hybridMultilevel"/>
    <w:tmpl w:val="224623BE"/>
    <w:lvl w:ilvl="0" w:tplc="2DE62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967132F"/>
    <w:multiLevelType w:val="hybridMultilevel"/>
    <w:tmpl w:val="2618DEBC"/>
    <w:lvl w:ilvl="0" w:tplc="66F8900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D640EC6"/>
    <w:multiLevelType w:val="hybridMultilevel"/>
    <w:tmpl w:val="D5607E4A"/>
    <w:lvl w:ilvl="0" w:tplc="2DE62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E714CBA"/>
    <w:multiLevelType w:val="hybridMultilevel"/>
    <w:tmpl w:val="750006DE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28" w15:restartNumberingAfterBreak="0">
    <w:nsid w:val="5F323E2F"/>
    <w:multiLevelType w:val="hybridMultilevel"/>
    <w:tmpl w:val="BDBA1BB4"/>
    <w:lvl w:ilvl="0" w:tplc="2CA07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0C77B7B"/>
    <w:multiLevelType w:val="hybridMultilevel"/>
    <w:tmpl w:val="5DB09AB6"/>
    <w:lvl w:ilvl="0" w:tplc="E82EACFE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30" w15:restartNumberingAfterBreak="0">
    <w:nsid w:val="640F583B"/>
    <w:multiLevelType w:val="hybridMultilevel"/>
    <w:tmpl w:val="D302907A"/>
    <w:lvl w:ilvl="0" w:tplc="7E8077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4D03C17"/>
    <w:multiLevelType w:val="hybridMultilevel"/>
    <w:tmpl w:val="1D4A1DEC"/>
    <w:lvl w:ilvl="0" w:tplc="2DE62288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32" w15:restartNumberingAfterBreak="0">
    <w:nsid w:val="712D2381"/>
    <w:multiLevelType w:val="hybridMultilevel"/>
    <w:tmpl w:val="75E2DB36"/>
    <w:lvl w:ilvl="0" w:tplc="6A48B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247E056"/>
    <w:multiLevelType w:val="hybridMultilevel"/>
    <w:tmpl w:val="20C5BDD6"/>
    <w:lvl w:ilvl="0" w:tplc="82127540">
      <w:start w:val="1"/>
      <w:numFmt w:val="ideographDigital"/>
      <w:lvlText w:val=""/>
      <w:lvlJc w:val="left"/>
    </w:lvl>
    <w:lvl w:ilvl="1" w:tplc="B4386998">
      <w:start w:val="1"/>
      <w:numFmt w:val="ideographDigital"/>
      <w:lvlText w:val=""/>
      <w:lvlJc w:val="left"/>
    </w:lvl>
    <w:lvl w:ilvl="2" w:tplc="87EE2908">
      <w:start w:val="1"/>
      <w:numFmt w:val="decimal"/>
      <w:lvlText w:val=""/>
      <w:lvlJc w:val="left"/>
    </w:lvl>
    <w:lvl w:ilvl="3" w:tplc="9F528820">
      <w:numFmt w:val="decimal"/>
      <w:lvlText w:val=""/>
      <w:lvlJc w:val="left"/>
    </w:lvl>
    <w:lvl w:ilvl="4" w:tplc="A4E0CF72">
      <w:numFmt w:val="decimal"/>
      <w:lvlText w:val=""/>
      <w:lvlJc w:val="left"/>
    </w:lvl>
    <w:lvl w:ilvl="5" w:tplc="D450BE0C">
      <w:numFmt w:val="decimal"/>
      <w:lvlText w:val=""/>
      <w:lvlJc w:val="left"/>
    </w:lvl>
    <w:lvl w:ilvl="6" w:tplc="5AC6DD10">
      <w:numFmt w:val="decimal"/>
      <w:lvlText w:val=""/>
      <w:lvlJc w:val="left"/>
    </w:lvl>
    <w:lvl w:ilvl="7" w:tplc="3244B894">
      <w:numFmt w:val="decimal"/>
      <w:lvlText w:val=""/>
      <w:lvlJc w:val="left"/>
    </w:lvl>
    <w:lvl w:ilvl="8" w:tplc="AFF83CC2">
      <w:numFmt w:val="decimal"/>
      <w:lvlText w:val=""/>
      <w:lvlJc w:val="left"/>
    </w:lvl>
  </w:abstractNum>
  <w:abstractNum w:abstractNumId="34" w15:restartNumberingAfterBreak="0">
    <w:nsid w:val="730B4ADB"/>
    <w:multiLevelType w:val="hybridMultilevel"/>
    <w:tmpl w:val="D9AACC36"/>
    <w:lvl w:ilvl="0" w:tplc="E82EACFE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4786BE7"/>
    <w:multiLevelType w:val="hybridMultilevel"/>
    <w:tmpl w:val="96BE8CFA"/>
    <w:lvl w:ilvl="0" w:tplc="2CA07E88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6" w15:restartNumberingAfterBreak="0">
    <w:nsid w:val="76CD58A6"/>
    <w:multiLevelType w:val="hybridMultilevel"/>
    <w:tmpl w:val="0B24E07A"/>
    <w:lvl w:ilvl="0" w:tplc="6DF03052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7" w15:restartNumberingAfterBreak="0">
    <w:nsid w:val="77956A44"/>
    <w:multiLevelType w:val="hybridMultilevel"/>
    <w:tmpl w:val="7280214E"/>
    <w:lvl w:ilvl="0" w:tplc="C21E7E1E">
      <w:start w:val="3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C7E8906C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9DEE81E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4E5A20F6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E5B61EB0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93C693B0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522A6EC6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1ADE0394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9E1AE81A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8" w15:restartNumberingAfterBreak="0">
    <w:nsid w:val="7D5E4FE2"/>
    <w:multiLevelType w:val="hybridMultilevel"/>
    <w:tmpl w:val="C8002A92"/>
    <w:lvl w:ilvl="0" w:tplc="6DF03052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E974870"/>
    <w:multiLevelType w:val="hybridMultilevel"/>
    <w:tmpl w:val="73D8B50C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0"/>
  </w:num>
  <w:num w:numId="4">
    <w:abstractNumId w:val="37"/>
  </w:num>
  <w:num w:numId="5">
    <w:abstractNumId w:val="6"/>
  </w:num>
  <w:num w:numId="6">
    <w:abstractNumId w:val="14"/>
  </w:num>
  <w:num w:numId="7">
    <w:abstractNumId w:val="4"/>
  </w:num>
  <w:num w:numId="8">
    <w:abstractNumId w:val="22"/>
  </w:num>
  <w:num w:numId="9">
    <w:abstractNumId w:val="25"/>
  </w:num>
  <w:num w:numId="10">
    <w:abstractNumId w:val="28"/>
  </w:num>
  <w:num w:numId="11">
    <w:abstractNumId w:val="35"/>
  </w:num>
  <w:num w:numId="12">
    <w:abstractNumId w:val="36"/>
  </w:num>
  <w:num w:numId="13">
    <w:abstractNumId w:val="11"/>
  </w:num>
  <w:num w:numId="14">
    <w:abstractNumId w:val="21"/>
  </w:num>
  <w:num w:numId="15">
    <w:abstractNumId w:val="38"/>
  </w:num>
  <w:num w:numId="16">
    <w:abstractNumId w:val="9"/>
  </w:num>
  <w:num w:numId="17">
    <w:abstractNumId w:val="19"/>
  </w:num>
  <w:num w:numId="18">
    <w:abstractNumId w:val="30"/>
  </w:num>
  <w:num w:numId="19">
    <w:abstractNumId w:val="8"/>
  </w:num>
  <w:num w:numId="20">
    <w:abstractNumId w:val="29"/>
  </w:num>
  <w:num w:numId="21">
    <w:abstractNumId w:val="34"/>
  </w:num>
  <w:num w:numId="22">
    <w:abstractNumId w:val="32"/>
  </w:num>
  <w:num w:numId="23">
    <w:abstractNumId w:val="16"/>
  </w:num>
  <w:num w:numId="24">
    <w:abstractNumId w:val="24"/>
  </w:num>
  <w:num w:numId="25">
    <w:abstractNumId w:val="26"/>
  </w:num>
  <w:num w:numId="26">
    <w:abstractNumId w:val="2"/>
  </w:num>
  <w:num w:numId="27">
    <w:abstractNumId w:val="31"/>
  </w:num>
  <w:num w:numId="28">
    <w:abstractNumId w:val="23"/>
  </w:num>
  <w:num w:numId="29">
    <w:abstractNumId w:val="10"/>
  </w:num>
  <w:num w:numId="30">
    <w:abstractNumId w:val="3"/>
  </w:num>
  <w:num w:numId="31">
    <w:abstractNumId w:val="15"/>
  </w:num>
  <w:num w:numId="32">
    <w:abstractNumId w:val="18"/>
  </w:num>
  <w:num w:numId="33">
    <w:abstractNumId w:val="13"/>
  </w:num>
  <w:num w:numId="34">
    <w:abstractNumId w:val="39"/>
  </w:num>
  <w:num w:numId="35">
    <w:abstractNumId w:val="5"/>
  </w:num>
  <w:num w:numId="36">
    <w:abstractNumId w:val="27"/>
  </w:num>
  <w:num w:numId="37">
    <w:abstractNumId w:val="12"/>
  </w:num>
  <w:num w:numId="38">
    <w:abstractNumId w:val="7"/>
  </w:num>
  <w:num w:numId="39">
    <w:abstractNumId w:val="2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A"/>
    <w:rsid w:val="00006CBD"/>
    <w:rsid w:val="0003218F"/>
    <w:rsid w:val="00092FCB"/>
    <w:rsid w:val="000A7467"/>
    <w:rsid w:val="000C1EE0"/>
    <w:rsid w:val="000D783D"/>
    <w:rsid w:val="000E1410"/>
    <w:rsid w:val="000F141A"/>
    <w:rsid w:val="000F15CA"/>
    <w:rsid w:val="000F2BCE"/>
    <w:rsid w:val="001103B0"/>
    <w:rsid w:val="00144B3D"/>
    <w:rsid w:val="00153735"/>
    <w:rsid w:val="001759A5"/>
    <w:rsid w:val="00195B78"/>
    <w:rsid w:val="00195C6F"/>
    <w:rsid w:val="001A03BB"/>
    <w:rsid w:val="00245863"/>
    <w:rsid w:val="00247EAD"/>
    <w:rsid w:val="00251B33"/>
    <w:rsid w:val="00264C2E"/>
    <w:rsid w:val="00264D0E"/>
    <w:rsid w:val="002A3AC7"/>
    <w:rsid w:val="002A4145"/>
    <w:rsid w:val="002B0A45"/>
    <w:rsid w:val="002D14B3"/>
    <w:rsid w:val="002F0387"/>
    <w:rsid w:val="002F744A"/>
    <w:rsid w:val="00301A3C"/>
    <w:rsid w:val="00357D20"/>
    <w:rsid w:val="00367BB3"/>
    <w:rsid w:val="00371FB9"/>
    <w:rsid w:val="003A1B81"/>
    <w:rsid w:val="003A23D5"/>
    <w:rsid w:val="003A5043"/>
    <w:rsid w:val="003B1AAC"/>
    <w:rsid w:val="003B70F2"/>
    <w:rsid w:val="00404531"/>
    <w:rsid w:val="00404752"/>
    <w:rsid w:val="004055EB"/>
    <w:rsid w:val="00451216"/>
    <w:rsid w:val="00480B70"/>
    <w:rsid w:val="004B3478"/>
    <w:rsid w:val="004D4258"/>
    <w:rsid w:val="00501F52"/>
    <w:rsid w:val="00511FC2"/>
    <w:rsid w:val="0056412C"/>
    <w:rsid w:val="0056549D"/>
    <w:rsid w:val="00596961"/>
    <w:rsid w:val="005B1CA1"/>
    <w:rsid w:val="005E0F3E"/>
    <w:rsid w:val="005F22A6"/>
    <w:rsid w:val="00610437"/>
    <w:rsid w:val="00611EE5"/>
    <w:rsid w:val="006464F6"/>
    <w:rsid w:val="00654BE0"/>
    <w:rsid w:val="00661C62"/>
    <w:rsid w:val="006A1E69"/>
    <w:rsid w:val="006C17AF"/>
    <w:rsid w:val="006C7C22"/>
    <w:rsid w:val="006E66B5"/>
    <w:rsid w:val="00727851"/>
    <w:rsid w:val="007355FE"/>
    <w:rsid w:val="007379D5"/>
    <w:rsid w:val="0076036E"/>
    <w:rsid w:val="0078680A"/>
    <w:rsid w:val="00790931"/>
    <w:rsid w:val="00791180"/>
    <w:rsid w:val="007A7122"/>
    <w:rsid w:val="007B38AB"/>
    <w:rsid w:val="007C1688"/>
    <w:rsid w:val="00821B93"/>
    <w:rsid w:val="00827036"/>
    <w:rsid w:val="008871B1"/>
    <w:rsid w:val="008C224E"/>
    <w:rsid w:val="008D48DC"/>
    <w:rsid w:val="008F456F"/>
    <w:rsid w:val="00903199"/>
    <w:rsid w:val="00937516"/>
    <w:rsid w:val="009663D7"/>
    <w:rsid w:val="009D3E4B"/>
    <w:rsid w:val="00A52882"/>
    <w:rsid w:val="00A56140"/>
    <w:rsid w:val="00A73759"/>
    <w:rsid w:val="00A97C5A"/>
    <w:rsid w:val="00AC1D21"/>
    <w:rsid w:val="00AD5704"/>
    <w:rsid w:val="00AE0675"/>
    <w:rsid w:val="00B258B3"/>
    <w:rsid w:val="00B826B3"/>
    <w:rsid w:val="00BB1C58"/>
    <w:rsid w:val="00BC70A0"/>
    <w:rsid w:val="00BD49E4"/>
    <w:rsid w:val="00BE2EE0"/>
    <w:rsid w:val="00BF249E"/>
    <w:rsid w:val="00BF37F2"/>
    <w:rsid w:val="00C02663"/>
    <w:rsid w:val="00C05DE9"/>
    <w:rsid w:val="00C47D05"/>
    <w:rsid w:val="00C942D4"/>
    <w:rsid w:val="00CC4A12"/>
    <w:rsid w:val="00D023DE"/>
    <w:rsid w:val="00D06583"/>
    <w:rsid w:val="00D31C05"/>
    <w:rsid w:val="00D40A03"/>
    <w:rsid w:val="00D532F4"/>
    <w:rsid w:val="00D770DC"/>
    <w:rsid w:val="00D905D5"/>
    <w:rsid w:val="00DC173A"/>
    <w:rsid w:val="00DC30FA"/>
    <w:rsid w:val="00DC4124"/>
    <w:rsid w:val="00E10819"/>
    <w:rsid w:val="00E22A62"/>
    <w:rsid w:val="00E35674"/>
    <w:rsid w:val="00EA562C"/>
    <w:rsid w:val="00EE30BE"/>
    <w:rsid w:val="00EF3F56"/>
    <w:rsid w:val="00EF47A2"/>
    <w:rsid w:val="00F1064B"/>
    <w:rsid w:val="00F33D11"/>
    <w:rsid w:val="00F43230"/>
    <w:rsid w:val="00F43758"/>
    <w:rsid w:val="00F44ADD"/>
    <w:rsid w:val="00F70395"/>
    <w:rsid w:val="00F775E9"/>
    <w:rsid w:val="00FA6664"/>
    <w:rsid w:val="00FB49F8"/>
    <w:rsid w:val="00FD6DF8"/>
    <w:rsid w:val="00FE3C3A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7C49"/>
  <w15:chartTrackingRefBased/>
  <w15:docId w15:val="{2BD52170-21E3-4E72-BDF3-48176D6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0FE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F0FE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CA1"/>
  </w:style>
  <w:style w:type="paragraph" w:styleId="a5">
    <w:name w:val="footer"/>
    <w:basedOn w:val="a"/>
    <w:link w:val="a6"/>
    <w:uiPriority w:val="99"/>
    <w:unhideWhenUsed/>
    <w:rsid w:val="004E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CA1"/>
  </w:style>
  <w:style w:type="paragraph" w:customStyle="1" w:styleId="Default">
    <w:name w:val="Default"/>
    <w:rsid w:val="009472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7">
    <w:name w:val="一太郎"/>
    <w:basedOn w:val="Default"/>
    <w:next w:val="Default"/>
    <w:uiPriority w:val="99"/>
    <w:rsid w:val="00C81D1B"/>
    <w:rPr>
      <w:rFonts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A227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274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2C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C571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C571C"/>
    <w:pPr>
      <w:jc w:val="left"/>
    </w:pPr>
  </w:style>
  <w:style w:type="character" w:customStyle="1" w:styleId="ad">
    <w:name w:val="コメント文字列 (文字)"/>
    <w:link w:val="ac"/>
    <w:uiPriority w:val="99"/>
    <w:rsid w:val="001C571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571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571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E276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F0FE2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5F0FE2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5F0FE2"/>
    <w:rPr>
      <w:rFonts w:ascii="Arial" w:eastAsia="ＭＳ ゴシック" w:hAnsi="Arial" w:cs="Times New Roman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B38AB"/>
    <w:pPr>
      <w:tabs>
        <w:tab w:val="right" w:leader="dot" w:pos="8494"/>
      </w:tabs>
    </w:pPr>
    <w:rPr>
      <w:noProof/>
      <w:color w:val="000000" w:themeColor="text1"/>
    </w:rPr>
  </w:style>
  <w:style w:type="character" w:styleId="af2">
    <w:name w:val="Hyperlink"/>
    <w:uiPriority w:val="99"/>
    <w:unhideWhenUsed/>
    <w:rsid w:val="005F0FE2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966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7981-55FD-430B-BFA9-C90A1ACB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ojiya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gasu14</dc:creator>
  <cp:lastModifiedBy>小千谷市</cp:lastModifiedBy>
  <cp:revision>2</cp:revision>
  <cp:lastPrinted>2023-08-28T05:26:00Z</cp:lastPrinted>
  <dcterms:created xsi:type="dcterms:W3CDTF">2023-08-31T06:38:00Z</dcterms:created>
  <dcterms:modified xsi:type="dcterms:W3CDTF">2023-08-31T06:38:00Z</dcterms:modified>
</cp:coreProperties>
</file>