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999D5" w14:textId="364BD0CE" w:rsidR="001E6D79" w:rsidRDefault="00684D52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80D397" wp14:editId="75CE48ED">
                <wp:simplePos x="0" y="0"/>
                <wp:positionH relativeFrom="margin">
                  <wp:posOffset>4838700</wp:posOffset>
                </wp:positionH>
                <wp:positionV relativeFrom="paragraph">
                  <wp:posOffset>-494030</wp:posOffset>
                </wp:positionV>
                <wp:extent cx="1362075" cy="4476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7C5D3E" w14:textId="77777777" w:rsidR="00684D52" w:rsidRPr="00684D52" w:rsidRDefault="00684D52" w:rsidP="00684D52">
                            <w:pPr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sz w:val="36"/>
                                <w:szCs w:val="36"/>
                              </w:rPr>
                            </w:pPr>
                            <w:r w:rsidRPr="00684D52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【記入例】</w:t>
                            </w:r>
                          </w:p>
                          <w:p w14:paraId="21ECADE4" w14:textId="57771454" w:rsidR="00684D52" w:rsidRPr="006C0D85" w:rsidRDefault="00684D52" w:rsidP="00684D52">
                            <w:pPr>
                              <w:spacing w:line="276" w:lineRule="auto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FD7BE80" w14:textId="77777777" w:rsidR="00684D52" w:rsidRPr="009C0DB6" w:rsidRDefault="00684D52" w:rsidP="00684D52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0D3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81pt;margin-top:-38.9pt;width:107.2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" filled="f" stroked="f" strokeweight=".5pt">
                <v:textbox>
                  <w:txbxContent>
                    <w:p w14:paraId="0A7C5D3E" w14:textId="77777777" w:rsidR="00684D52" w:rsidRPr="00684D52" w:rsidRDefault="00684D52" w:rsidP="00684D52">
                      <w:pPr>
                        <w:spacing w:line="240" w:lineRule="atLeast"/>
                        <w:rPr>
                          <w:rFonts w:asciiTheme="minorEastAsia" w:eastAsiaTheme="minorEastAsia" w:hAnsiTheme="minorEastAsia"/>
                          <w:sz w:val="36"/>
                          <w:szCs w:val="36"/>
                        </w:rPr>
                      </w:pPr>
                      <w:r w:rsidRPr="00684D52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【記入例】</w:t>
                      </w:r>
                    </w:p>
                    <w:p w14:paraId="21ECADE4" w14:textId="57771454" w:rsidR="00684D52" w:rsidRPr="006C0D85" w:rsidRDefault="00684D52" w:rsidP="00684D52">
                      <w:pPr>
                        <w:spacing w:line="276" w:lineRule="auto"/>
                        <w:rPr>
                          <w:rFonts w:asciiTheme="minorEastAsia" w:eastAsiaTheme="minorEastAsia" w:hAnsiTheme="minorEastAsia" w:hint="eastAsia"/>
                          <w:color w:val="FF0000"/>
                          <w:sz w:val="20"/>
                          <w:szCs w:val="20"/>
                        </w:rPr>
                      </w:pPr>
                    </w:p>
                    <w:p w14:paraId="0FD7BE80" w14:textId="77777777" w:rsidR="00684D52" w:rsidRPr="009C0DB6" w:rsidRDefault="00684D52" w:rsidP="00684D52">
                      <w:pPr>
                        <w:pStyle w:val="a5"/>
                        <w:jc w:val="center"/>
                        <w:rPr>
                          <w:rFonts w:hint="eastAsia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6835"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48C7" wp14:editId="472E86CC">
                <wp:simplePos x="0" y="0"/>
                <wp:positionH relativeFrom="margin">
                  <wp:posOffset>-190500</wp:posOffset>
                </wp:positionH>
                <wp:positionV relativeFrom="paragraph">
                  <wp:posOffset>-435610</wp:posOffset>
                </wp:positionV>
                <wp:extent cx="6496493" cy="29633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FE9F2D" w14:textId="17879A0E" w:rsidR="00CE6835" w:rsidRPr="00B71C84" w:rsidRDefault="00CE6835" w:rsidP="00CE6835">
                            <w:pPr>
                              <w:pStyle w:val="a5"/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B71C84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別記</w:t>
                            </w:r>
                            <w:r w:rsidRPr="00B71C84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様式（第４条、第６条関係）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C48C7" id="テキスト ボックス 2" o:spid="_x0000_s1027" type="#_x0000_t202" style="position:absolute;left:0;text-align:left;margin-left:-15pt;margin-top:-34.3pt;width:511.55pt;height:23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" filled="f" stroked="f" strokeweight=".5pt">
                <v:textbox>
                  <w:txbxContent>
                    <w:p w14:paraId="42FE9F2D" w14:textId="17879A0E" w:rsidR="00CE6835" w:rsidRPr="00B71C84" w:rsidRDefault="00CE6835" w:rsidP="00CE6835">
                      <w:pPr>
                        <w:pStyle w:val="a5"/>
                        <w:jc w:val="left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B71C84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別記</w:t>
                      </w:r>
                      <w:r w:rsidRPr="00B71C84">
                        <w:rPr>
                          <w:rFonts w:asciiTheme="minorEastAsia" w:eastAsiaTheme="minorEastAsia" w:hAnsiTheme="minorEastAsia"/>
                          <w:sz w:val="22"/>
                        </w:rPr>
                        <w:t>様式（第４条、第６条関係）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451F"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148214DD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7832502D" w:rsidR="009B451F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356B81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</w:t>
                            </w:r>
                            <w:r w:rsidR="00D219ED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385DDFB1" w:rsidR="00D219ED" w:rsidRPr="00B92374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3B7B9" id="テキスト ボックス 3" o:spid="_x0000_s1028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" filled="f" stroked="f" strokeweight=".5pt">
                <v:textbox>
                  <w:txbxContent>
                    <w:p w14:paraId="046BC2ED" w14:textId="7832502D" w:rsidR="009B451F" w:rsidRDefault="00DF2EF8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356B81"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119</w:t>
                      </w:r>
                      <w:r w:rsidR="00D219ED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385DDFB1" w:rsidR="00D219ED" w:rsidRPr="00B92374" w:rsidRDefault="00D219ED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 w:hint="eastAsia"/>
                          <w:b/>
                          <w:bCs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3215"/>
      </w:tblGrid>
      <w:tr w:rsidR="00295E1D" w:rsidRPr="00622C48" w14:paraId="3999AADE" w14:textId="77777777" w:rsidTr="00891F80">
        <w:tc>
          <w:tcPr>
            <w:tcW w:w="1423" w:type="dxa"/>
          </w:tcPr>
          <w:p w14:paraId="2D2B6F88" w14:textId="532E67AA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215" w:type="dxa"/>
          </w:tcPr>
          <w:p w14:paraId="76627118" w14:textId="3BDB6D38" w:rsidR="00295E1D" w:rsidRPr="00622C48" w:rsidRDefault="00295E1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  <w:bookmarkStart w:id="0" w:name="_GoBack"/>
            <w:bookmarkEnd w:id="0"/>
          </w:p>
        </w:tc>
      </w:tr>
    </w:tbl>
    <w:p w14:paraId="573CD7F2" w14:textId="6E4B562A" w:rsidR="00295E1D" w:rsidRPr="00622C48" w:rsidRDefault="00063B28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小千谷市消防</w:t>
      </w:r>
      <w:r w:rsidR="00DF285C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長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あて</w:t>
      </w:r>
    </w:p>
    <w:p w14:paraId="58EFA2E8" w14:textId="7016AD1E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356B81"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E467871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60875E1E" w14:textId="77777777" w:rsidR="00684D52" w:rsidRDefault="00684D52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2B29734F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</w:t>
      </w:r>
      <w:r w:rsidR="00686392" w:rsidRPr="00684D52">
        <w:rPr>
          <w:rFonts w:asciiTheme="minorEastAsia" w:eastAsiaTheme="minorEastAsia" w:hAnsiTheme="minorEastAsia" w:hint="eastAsia"/>
          <w:b/>
          <w:color w:val="FF0000"/>
          <w:sz w:val="24"/>
          <w:szCs w:val="24"/>
          <w:u w:val="single" w:color="000000" w:themeColor="text1"/>
        </w:rPr>
        <w:t>小千谷市城内３丁目１番９号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7942DEB2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686392" w:rsidRPr="00684D52">
        <w:rPr>
          <w:rFonts w:asciiTheme="minorEastAsia" w:eastAsiaTheme="minorEastAsia" w:hAnsiTheme="minorEastAsia" w:hint="eastAsia"/>
          <w:b/>
          <w:color w:val="FF0000"/>
          <w:sz w:val="24"/>
          <w:szCs w:val="24"/>
          <w:u w:val="single" w:color="000000" w:themeColor="text1"/>
        </w:rPr>
        <w:t>消防　太郎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68639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6EF625FA" w:rsidR="00DF2EF8" w:rsidRPr="005061D4" w:rsidRDefault="00686392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639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☑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B3016D9" w:rsidR="007B0266" w:rsidRDefault="001C6125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9A607C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9A607C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A607C">
        <w:rPr>
          <w:rFonts w:asciiTheme="minorEastAsia" w:eastAsiaTheme="minorEastAsia" w:hAnsiTheme="minorEastAsia" w:hint="eastAsia"/>
          <w:sz w:val="20"/>
          <w:szCs w:val="20"/>
        </w:rPr>
        <w:t>申請種別の欄は、該当項目の□部分に✔チェックを入れてください。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※2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変更の場合は、変更部分のみ下記に記載してください。※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3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廃止の場合は、申請者住所・申請者署名のみ記載してください。</w:t>
      </w:r>
    </w:p>
    <w:p w14:paraId="62B22BEB" w14:textId="3C25F6BD" w:rsidR="004417CE" w:rsidRPr="001E6D79" w:rsidRDefault="004417CE" w:rsidP="00A0398A">
      <w:pPr>
        <w:pStyle w:val="a4"/>
        <w:numPr>
          <w:ilvl w:val="0"/>
          <w:numId w:val="4"/>
        </w:numPr>
        <w:spacing w:beforeLines="50" w:before="180"/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1E6D79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F204AC">
        <w:trPr>
          <w:trHeight w:val="567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4416F17E" w14:textId="0A7C427F" w:rsidR="004417CE" w:rsidRPr="00EB41C3" w:rsidRDefault="00686392" w:rsidP="00686392">
            <w:pPr>
              <w:ind w:firstLineChars="100" w:firstLine="24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6392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消防　太郎</w:t>
            </w:r>
          </w:p>
        </w:tc>
      </w:tr>
      <w:tr w:rsidR="004417CE" w:rsidRPr="006160F8" w14:paraId="6E66F1FD" w14:textId="77777777" w:rsidTr="00F204AC">
        <w:trPr>
          <w:trHeight w:val="567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8479D35" w14:textId="4584D7FE" w:rsidR="004417CE" w:rsidRPr="00EB41C3" w:rsidRDefault="00686392" w:rsidP="00F204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686392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ショウボウ　タロウ</w:t>
            </w:r>
          </w:p>
        </w:tc>
      </w:tr>
      <w:tr w:rsidR="00D63E0D" w:rsidRPr="006160F8" w14:paraId="0B2AB421" w14:textId="77777777" w:rsidTr="00F204AC">
        <w:trPr>
          <w:trHeight w:val="567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bookmarkStart w:id="1" w:name="_Hlk47039394"/>
        <w:tc>
          <w:tcPr>
            <w:tcW w:w="3402" w:type="pct"/>
            <w:shd w:val="clear" w:color="auto" w:fill="auto"/>
            <w:vAlign w:val="center"/>
          </w:tcPr>
          <w:p w14:paraId="642F71B9" w14:textId="145EFB73" w:rsidR="00D63E0D" w:rsidRPr="00EB41C3" w:rsidRDefault="00A55C83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0AE23C" wp14:editId="5C7C3D58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-69215</wp:posOffset>
                      </wp:positionV>
                      <wp:extent cx="1409700" cy="352425"/>
                      <wp:effectExtent l="0" t="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C6C119" id="楕円 5" o:spid="_x0000_s1026" style="position:absolute;left:0;text-align:left;margin-left:20.7pt;margin-top:-5.45pt;width:111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" filled="f" strokecolor="red" strokeweight="2pt">
                      <v:stroke joinstyle="miter"/>
                    </v:oval>
                  </w:pict>
                </mc:Fallback>
              </mc:AlternateContent>
            </w:r>
            <w:r w:rsidR="00D63E0D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1"/>
          </w:p>
        </w:tc>
      </w:tr>
      <w:tr w:rsidR="00B96A94" w:rsidRPr="006160F8" w14:paraId="442AD4B3" w14:textId="77777777" w:rsidTr="00A0398A">
        <w:trPr>
          <w:trHeight w:val="170"/>
        </w:trPr>
        <w:tc>
          <w:tcPr>
            <w:tcW w:w="1598" w:type="pct"/>
            <w:vMerge w:val="restart"/>
            <w:shd w:val="clear" w:color="auto" w:fill="auto"/>
            <w:vAlign w:val="center"/>
          </w:tcPr>
          <w:p w14:paraId="7E5E5AF0" w14:textId="61D34AD6" w:rsidR="00B96A94" w:rsidRPr="00EB41C3" w:rsidRDefault="00B96A94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  <w:r w:rsidRPr="00504122">
              <w:rPr>
                <w:rFonts w:asciiTheme="minorEastAsia" w:eastAsiaTheme="minorEastAsia" w:hAnsiTheme="minorEastAsia" w:hint="eastAsia"/>
                <w:sz w:val="36"/>
                <w:szCs w:val="36"/>
                <w:vertAlign w:val="superscript"/>
              </w:rPr>
              <w:t>※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4D395EA" w14:textId="559270D1" w:rsidR="00B96A94" w:rsidRPr="001B075A" w:rsidRDefault="001B075A" w:rsidP="006C0D85">
            <w:pPr>
              <w:ind w:firstLineChars="1050" w:firstLine="210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467F1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ﾋﾞｰ</w:t>
            </w:r>
            <w:r w:rsidRPr="009F2E5C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 xml:space="preserve">　</w:t>
            </w:r>
            <w:r w:rsidRPr="000467F1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ﾊｲﾌﾝ</w:t>
            </w:r>
            <w:r w:rsidRPr="009F2E5C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 xml:space="preserve">　</w:t>
            </w:r>
            <w:r w:rsidRPr="000467F1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ｵｰ</w:t>
            </w:r>
            <w:r w:rsidRPr="009F2E5C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 xml:space="preserve">　　　</w:t>
            </w:r>
            <w:r w:rsidR="00902282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 xml:space="preserve">　</w:t>
            </w:r>
          </w:p>
        </w:tc>
      </w:tr>
      <w:tr w:rsidR="00B96A94" w:rsidRPr="006160F8" w14:paraId="25FED4D4" w14:textId="77777777" w:rsidTr="00A0398A">
        <w:trPr>
          <w:trHeight w:val="624"/>
        </w:trPr>
        <w:tc>
          <w:tcPr>
            <w:tcW w:w="1598" w:type="pct"/>
            <w:vMerge/>
            <w:shd w:val="clear" w:color="auto" w:fill="auto"/>
            <w:vAlign w:val="center"/>
          </w:tcPr>
          <w:p w14:paraId="474371A7" w14:textId="77777777" w:rsidR="00B96A94" w:rsidRPr="00EB41C3" w:rsidRDefault="00B96A94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16BF767" w14:textId="554B4DB7" w:rsidR="00B96A94" w:rsidRPr="00902282" w:rsidRDefault="006C0D85" w:rsidP="006C0D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Theme="minorEastAsia" w:hAnsiTheme="minorEastAsia"/>
                <w:b/>
                <w:color w:val="FF0000"/>
                <w:sz w:val="28"/>
                <w:szCs w:val="28"/>
              </w:rPr>
              <w:t>syoubou</w:t>
            </w:r>
            <w:proofErr w:type="spellEnd"/>
            <w:r w:rsidR="001B075A" w:rsidRPr="00902282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-</w:t>
            </w:r>
            <w:r w:rsidR="001B075A" w:rsidRPr="00902282">
              <w:rPr>
                <w:rFonts w:asciiTheme="minorEastAsia" w:eastAsiaTheme="minorEastAsia" w:hAnsiTheme="minorEastAsia"/>
                <w:b/>
                <w:color w:val="FF0000"/>
                <w:sz w:val="28"/>
                <w:szCs w:val="28"/>
              </w:rPr>
              <w:t>taro</w:t>
            </w:r>
            <w:r w:rsidR="001B075A" w:rsidRPr="00902282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＠</w:t>
            </w:r>
            <w:r w:rsidRPr="00902282">
              <w:rPr>
                <w:rFonts w:asciiTheme="minorEastAsia" w:eastAsiaTheme="minorEastAsia" w:hAnsiTheme="minorEastAsia"/>
                <w:b/>
                <w:color w:val="FF0000"/>
                <w:sz w:val="28"/>
                <w:szCs w:val="28"/>
              </w:rPr>
              <w:t>docomo</w:t>
            </w:r>
            <w:r w:rsidRPr="00902282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.</w:t>
            </w:r>
            <w:r w:rsidRPr="00902282">
              <w:rPr>
                <w:rFonts w:asciiTheme="minorEastAsia" w:eastAsiaTheme="minorEastAsia" w:hAnsiTheme="minorEastAsia"/>
                <w:b/>
                <w:color w:val="FF0000"/>
                <w:sz w:val="28"/>
                <w:szCs w:val="28"/>
              </w:rPr>
              <w:t>ne.jp</w:t>
            </w:r>
          </w:p>
        </w:tc>
      </w:tr>
      <w:tr w:rsidR="004417CE" w:rsidRPr="006160F8" w14:paraId="40BA699A" w14:textId="77777777" w:rsidTr="00F204AC">
        <w:trPr>
          <w:trHeight w:val="567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586A5FA3" w:rsidR="004417CE" w:rsidRPr="00EB41C3" w:rsidRDefault="00684D52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6B827A" wp14:editId="361FE67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378460</wp:posOffset>
                      </wp:positionV>
                      <wp:extent cx="619125" cy="295275"/>
                      <wp:effectExtent l="0" t="0" r="28575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71175A" id="楕円 7" o:spid="_x0000_s1026" style="position:absolute;left:0;text-align:left;margin-left:-.65pt;margin-top:29.8pt;width:48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" filled="f" strokecolor="red" strokeweight="2pt">
                      <v:stroke joinstyle="miter"/>
                    </v:oval>
                  </w:pict>
                </mc:Fallback>
              </mc:AlternateContent>
            </w:r>
            <w:r w:rsidR="009F2E5C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586F82" wp14:editId="4E3842C1">
                      <wp:simplePos x="0" y="0"/>
                      <wp:positionH relativeFrom="column">
                        <wp:posOffset>1334770</wp:posOffset>
                      </wp:positionH>
                      <wp:positionV relativeFrom="paragraph">
                        <wp:posOffset>-39370</wp:posOffset>
                      </wp:positionV>
                      <wp:extent cx="704850" cy="295275"/>
                      <wp:effectExtent l="0" t="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1EAA1A" id="楕円 6" o:spid="_x0000_s1026" style="position:absolute;left:0;text-align:left;margin-left:105.1pt;margin-top:-3.1pt;width:55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" filled="f" strokecolor="red" strokeweight="2pt">
                      <v:stroke joinstyle="miter"/>
                    </v:oval>
                  </w:pict>
                </mc:Fallback>
              </mc:AlternateContent>
            </w:r>
            <w:r w:rsidR="004417CE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F204AC">
        <w:trPr>
          <w:trHeight w:val="567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3FDE90EB" w:rsidR="004417CE" w:rsidRPr="00EB41C3" w:rsidRDefault="004417CE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F204AC">
        <w:trPr>
          <w:trHeight w:val="567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45317BC" w14:textId="08757185" w:rsidR="004417CE" w:rsidRPr="00EB41C3" w:rsidRDefault="001E3B07" w:rsidP="001E3B07">
            <w:pPr>
              <w:ind w:firstLineChars="100" w:firstLine="24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3B07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小千谷市城内３丁目１番９号</w:t>
            </w:r>
          </w:p>
        </w:tc>
      </w:tr>
      <w:tr w:rsidR="004417CE" w:rsidRPr="006160F8" w14:paraId="60EA3DA1" w14:textId="77777777" w:rsidTr="00F204AC">
        <w:trPr>
          <w:trHeight w:val="56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F204AC">
        <w:trPr>
          <w:trHeight w:val="567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66DD065C" w:rsidR="004417CE" w:rsidRPr="00EB41C3" w:rsidRDefault="001E3B07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A3E6D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０２５８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6B685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－　　</w:t>
            </w:r>
            <w:r w:rsidRPr="002A3E6D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８１</w:t>
            </w:r>
            <w:r w:rsidR="006B685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 xml:space="preserve">　</w:t>
            </w:r>
            <w:r w:rsidR="004417CE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2A3E6D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０１１９</w:t>
            </w:r>
          </w:p>
        </w:tc>
      </w:tr>
      <w:tr w:rsidR="004417CE" w:rsidRPr="006160F8" w14:paraId="396E0658" w14:textId="77777777" w:rsidTr="00F204AC">
        <w:trPr>
          <w:trHeight w:val="567"/>
        </w:trPr>
        <w:tc>
          <w:tcPr>
            <w:tcW w:w="1598" w:type="pct"/>
            <w:vAlign w:val="center"/>
          </w:tcPr>
          <w:p w14:paraId="04FB6BE1" w14:textId="21BEFDEB" w:rsidR="004417CE" w:rsidRPr="00EB41C3" w:rsidRDefault="00B96A94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</w:t>
            </w:r>
            <w:r w:rsidR="004417CE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2D27AE83" w:rsidR="004417CE" w:rsidRPr="00EB41C3" w:rsidRDefault="001E3B07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A3E6D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０２５８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－　　</w:t>
            </w:r>
            <w:r w:rsidRPr="002A3E6D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８２</w:t>
            </w:r>
            <w:r w:rsidR="004417CE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2A3E6D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０２０９</w:t>
            </w:r>
          </w:p>
        </w:tc>
      </w:tr>
      <w:tr w:rsidR="004417CE" w:rsidRPr="006160F8" w14:paraId="7D8C6B8F" w14:textId="77777777" w:rsidTr="00F204AC">
        <w:trPr>
          <w:trHeight w:val="567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1DCA863C" w14:textId="4F0B69DD" w:rsidR="004417CE" w:rsidRPr="00EB41C3" w:rsidRDefault="002A3E6D" w:rsidP="002A3E6D">
            <w:pPr>
              <w:ind w:firstLineChars="100" w:firstLine="24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A3E6D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聴覚機能障がい</w:t>
            </w:r>
            <w:r w:rsidR="00C1094D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 xml:space="preserve">　</w:t>
            </w:r>
            <w:r w:rsidRPr="002A3E6D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又は</w:t>
            </w:r>
            <w:r w:rsidR="00C1094D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 xml:space="preserve">　</w:t>
            </w:r>
            <w:r w:rsidRPr="002A3E6D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言語機能障がい</w:t>
            </w:r>
          </w:p>
        </w:tc>
      </w:tr>
      <w:tr w:rsidR="004417CE" w:rsidRPr="006160F8" w14:paraId="5FF4E8F6" w14:textId="77777777" w:rsidTr="00F204AC">
        <w:trPr>
          <w:trHeight w:val="567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23B7DF0E" w14:textId="5A20E3FA" w:rsidR="004417CE" w:rsidRPr="00EB41C3" w:rsidRDefault="00D56F13" w:rsidP="007402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noProof/>
                <w:color w:val="000000"/>
                <w:spacing w:val="34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515140" wp14:editId="3313BBB1">
                      <wp:simplePos x="0" y="0"/>
                      <wp:positionH relativeFrom="margin">
                        <wp:posOffset>-2246630</wp:posOffset>
                      </wp:positionH>
                      <wp:positionV relativeFrom="paragraph">
                        <wp:posOffset>321945</wp:posOffset>
                      </wp:positionV>
                      <wp:extent cx="6762750" cy="5048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A30BCA9" w14:textId="55EE63C3" w:rsidR="009B65C5" w:rsidRPr="00B96A94" w:rsidRDefault="00B96A94" w:rsidP="00B96A94">
                                  <w:pPr>
                                    <w:pStyle w:val="a5"/>
                                  </w:pPr>
                                  <w:r w:rsidRPr="00B96A94"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０</w:t>
                                  </w:r>
                                  <w:r>
                                    <w:t>(</w:t>
                                  </w:r>
                                  <w:r>
                                    <w:t>ゼロ</w:t>
                                  </w:r>
                                  <w:r>
                                    <w:t>)</w:t>
                                  </w:r>
                                  <w:r>
                                    <w:t>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t>オー</w:t>
                                  </w:r>
                                  <w:r>
                                    <w:t>)</w:t>
                                  </w:r>
                                  <w:r>
                                    <w:t>、</w:t>
                                  </w:r>
                                  <w:r>
                                    <w:t>1(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いち</w:t>
                                  </w:r>
                                  <w:r>
                                    <w:t>)</w:t>
                                  </w:r>
                                  <w:r>
                                    <w:t>と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t>エル</w:t>
                                  </w:r>
                                  <w:r>
                                    <w:t>)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ろく</w:t>
                                  </w:r>
                                  <w: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b(</w:t>
                                  </w:r>
                                  <w:r>
                                    <w:t>ビー</w:t>
                                  </w:r>
                                  <w:r>
                                    <w:t>)</w:t>
                                  </w:r>
                                  <w:r>
                                    <w:t>、</w:t>
                                  </w:r>
                                  <w:r>
                                    <w:t>9</w:t>
                                  </w:r>
                                  <w:r w:rsidR="00A0398A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A0398A">
                                    <w:rPr>
                                      <w:rFonts w:hint="eastAsia"/>
                                    </w:rPr>
                                    <w:t>きゅう</w:t>
                                  </w:r>
                                  <w:r w:rsidR="00A0398A">
                                    <w:t>)</w:t>
                                  </w:r>
                                  <w:r w:rsidR="00A0398A">
                                    <w:t>と</w:t>
                                  </w:r>
                                  <w:r w:rsidR="00A0398A">
                                    <w:rPr>
                                      <w:rFonts w:hint="eastAsia"/>
                                    </w:rPr>
                                    <w:t>q(</w:t>
                                  </w:r>
                                  <w:r w:rsidR="00A0398A">
                                    <w:t>キュー</w:t>
                                  </w:r>
                                  <w:r w:rsidR="00A0398A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 w:rsidR="00A0398A">
                                    <w:t>、－</w:t>
                                  </w:r>
                                  <w:r w:rsidR="00A0398A">
                                    <w:t>(</w:t>
                                  </w:r>
                                  <w:r w:rsidR="00A0398A">
                                    <w:t>ハイフン</w:t>
                                  </w:r>
                                  <w:r w:rsidR="00A0398A">
                                    <w:t>)</w:t>
                                  </w:r>
                                  <w:r w:rsidR="00A0398A">
                                    <w:t>と</w:t>
                                  </w:r>
                                  <w:r w:rsidR="00A0398A">
                                    <w:rPr>
                                      <w:rFonts w:hint="eastAsia"/>
                                    </w:rPr>
                                    <w:t>＿</w:t>
                                  </w:r>
                                  <w:r w:rsidR="00A0398A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A0398A">
                                    <w:t>アンダーライン</w:t>
                                  </w:r>
                                  <w:r w:rsidR="00A0398A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 w:rsidR="00A0398A">
                                    <w:t>など判別しづらい文字はふりがなをつけてください。</w:t>
                                  </w:r>
                                </w:p>
                                <w:p w14:paraId="018B4D9F" w14:textId="77777777" w:rsidR="00B96A94" w:rsidRPr="009C0DB6" w:rsidRDefault="00B96A94" w:rsidP="00B96A94">
                                  <w:pPr>
                                    <w:pStyle w:val="a5"/>
                                    <w:rPr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15140" id="テキスト ボックス 4" o:spid="_x0000_s1028" type="#_x0000_t202" style="position:absolute;left:0;text-align:left;margin-left:-176.9pt;margin-top:25.35pt;width:532.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" filled="f" stroked="f" strokeweight=".5pt">
                      <v:textbox>
                        <w:txbxContent>
                          <w:p w14:paraId="0A30BCA9" w14:textId="55EE63C3" w:rsidR="009B65C5" w:rsidRPr="00B96A94" w:rsidRDefault="00B96A94" w:rsidP="00B96A94">
                            <w:pPr>
                              <w:pStyle w:val="a5"/>
                              <w:rPr>
                                <w:rFonts w:hint="eastAsia"/>
                              </w:rPr>
                            </w:pPr>
                            <w:r w:rsidRPr="00B96A94"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０</w:t>
                            </w:r>
                            <w:r>
                              <w:t>(</w:t>
                            </w:r>
                            <w:r>
                              <w:t>ゼロ</w:t>
                            </w:r>
                            <w:r>
                              <w:t>)</w:t>
                            </w:r>
                            <w: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ｏ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オー</w:t>
                            </w:r>
                            <w:r>
                              <w:t>)</w:t>
                            </w:r>
                            <w:r>
                              <w:t>、</w:t>
                            </w:r>
                            <w:r>
                              <w:t>1(</w:t>
                            </w:r>
                            <w:r>
                              <w:rPr>
                                <w:rFonts w:hint="eastAsia"/>
                              </w:rPr>
                              <w:t>いち</w:t>
                            </w:r>
                            <w:r>
                              <w:t>)</w:t>
                            </w:r>
                            <w:r>
                              <w:t>と</w:t>
                            </w:r>
                            <w: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エル</w:t>
                            </w:r>
                            <w:r>
                              <w:t>)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ろく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b(</w:t>
                            </w:r>
                            <w:r>
                              <w:t>ビー</w:t>
                            </w:r>
                            <w:r>
                              <w:t>)</w:t>
                            </w:r>
                            <w:r>
                              <w:t>、</w:t>
                            </w:r>
                            <w:r>
                              <w:t>9</w:t>
                            </w:r>
                            <w:r w:rsidR="00A0398A">
                              <w:rPr>
                                <w:rFonts w:hint="eastAsia"/>
                              </w:rPr>
                              <w:t>(</w:t>
                            </w:r>
                            <w:r w:rsidR="00A0398A">
                              <w:rPr>
                                <w:rFonts w:hint="eastAsia"/>
                              </w:rPr>
                              <w:t>きゅう</w:t>
                            </w:r>
                            <w:r w:rsidR="00A0398A">
                              <w:t>)</w:t>
                            </w:r>
                            <w:r w:rsidR="00A0398A">
                              <w:t>と</w:t>
                            </w:r>
                            <w:r w:rsidR="00A0398A">
                              <w:rPr>
                                <w:rFonts w:hint="eastAsia"/>
                              </w:rPr>
                              <w:t>q(</w:t>
                            </w:r>
                            <w:r w:rsidR="00A0398A">
                              <w:t>キュー</w:t>
                            </w:r>
                            <w:r w:rsidR="00A0398A">
                              <w:rPr>
                                <w:rFonts w:hint="eastAsia"/>
                              </w:rPr>
                              <w:t>)</w:t>
                            </w:r>
                            <w:r w:rsidR="00A0398A">
                              <w:t>、－</w:t>
                            </w:r>
                            <w:r w:rsidR="00A0398A">
                              <w:t>(</w:t>
                            </w:r>
                            <w:r w:rsidR="00A0398A">
                              <w:t>ハイフン</w:t>
                            </w:r>
                            <w:r w:rsidR="00A0398A">
                              <w:t>)</w:t>
                            </w:r>
                            <w:r w:rsidR="00A0398A">
                              <w:t>と</w:t>
                            </w:r>
                            <w:r w:rsidR="00A0398A">
                              <w:rPr>
                                <w:rFonts w:hint="eastAsia"/>
                              </w:rPr>
                              <w:t>＿</w:t>
                            </w:r>
                            <w:r w:rsidR="00A0398A">
                              <w:rPr>
                                <w:rFonts w:hint="eastAsia"/>
                              </w:rPr>
                              <w:t>(</w:t>
                            </w:r>
                            <w:r w:rsidR="00A0398A">
                              <w:t>アンダーライン</w:t>
                            </w:r>
                            <w:r w:rsidR="00A0398A">
                              <w:rPr>
                                <w:rFonts w:hint="eastAsia"/>
                              </w:rPr>
                              <w:t>)</w:t>
                            </w:r>
                            <w:r w:rsidR="00A0398A">
                              <w:t>など判別しづらい文字はふりがなをつけてください。</w:t>
                            </w:r>
                          </w:p>
                          <w:p w14:paraId="018B4D9F" w14:textId="77777777" w:rsidR="00B96A94" w:rsidRPr="009C0DB6" w:rsidRDefault="00B96A94" w:rsidP="00B96A94">
                            <w:pPr>
                              <w:pStyle w:val="a5"/>
                              <w:rPr>
                                <w:rFonts w:hint="eastAsia"/>
                                <w:u w:val="single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45EA23E6" w14:textId="501F4181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3DB17F26" w14:textId="73BE31D7" w:rsidR="009B65C5" w:rsidRDefault="00A0398A" w:rsidP="001E6D79">
      <w:pPr>
        <w:rPr>
          <w:rFonts w:asciiTheme="minorEastAsia" w:eastAsiaTheme="minorEastAsia" w:hAnsiTheme="minorEastAsia"/>
          <w:sz w:val="20"/>
          <w:szCs w:val="20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472DCEBF">
                <wp:simplePos x="0" y="0"/>
                <wp:positionH relativeFrom="margin">
                  <wp:posOffset>6985</wp:posOffset>
                </wp:positionH>
                <wp:positionV relativeFrom="paragraph">
                  <wp:posOffset>164465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63807C71" w:rsidR="009C0DB6" w:rsidRPr="009C0DB6" w:rsidRDefault="006B6858" w:rsidP="009C0DB6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＊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ありますので、ご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を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お願いします</w:t>
                            </w:r>
                            <w:r w:rsid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0F82" id="テキスト ボックス 1" o:spid="_x0000_s1030" type="#_x0000_t202" style="position:absolute;left:0;text-align:left;margin-left:.55pt;margin-top:12.9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" filled="f" stroked="f" strokeweight=".5pt">
                <v:textbox>
                  <w:txbxContent>
                    <w:p w14:paraId="53758769" w14:textId="63807C71" w:rsidR="009C0DB6" w:rsidRPr="009C0DB6" w:rsidRDefault="006B6858" w:rsidP="009C0DB6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＊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ありますので、ご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を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お願いします</w:t>
                      </w:r>
                      <w:r w:rsid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2863C0" w14:textId="47091D2F" w:rsidR="001C6125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緊急連絡先</w:t>
      </w:r>
      <w:r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最大</w:t>
      </w:r>
      <w:r>
        <w:rPr>
          <w:rFonts w:asciiTheme="minorEastAsia" w:eastAsiaTheme="minorEastAsia" w:hAnsiTheme="minor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名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622C48" w:rsidRDefault="00147A01" w:rsidP="00147A01">
      <w:pPr>
        <w:pStyle w:val="a4"/>
        <w:ind w:leftChars="0" w:left="360"/>
        <w:rPr>
          <w:rFonts w:asciiTheme="minorEastAsia" w:eastAsiaTheme="minorEastAsia" w:hAnsiTheme="minorEastAsia"/>
          <w:sz w:val="24"/>
        </w:rPr>
      </w:pPr>
      <w:r w:rsidRPr="00622C48">
        <w:rPr>
          <w:rFonts w:asciiTheme="minorEastAsia" w:eastAsiaTheme="minorEastAsia" w:hAnsiTheme="minorEastAsia" w:hint="eastAsia"/>
          <w:sz w:val="24"/>
        </w:rPr>
        <w:t>通報したときに知らせてほしい方がいれば以下に記入して</w:t>
      </w:r>
      <w:r w:rsidR="006D0DE0">
        <w:rPr>
          <w:rFonts w:asciiTheme="minorEastAsia" w:eastAsiaTheme="minorEastAsia" w:hAnsiTheme="minorEastAsia" w:hint="eastAsia"/>
          <w:sz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9B65C5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6192C92A" w:rsidR="00147A01" w:rsidRPr="005061D4" w:rsidRDefault="002A3E6D" w:rsidP="002A3E6D">
            <w:pPr>
              <w:ind w:firstLineChars="100" w:firstLine="24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A3E6D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消防　次郎</w:t>
            </w:r>
          </w:p>
        </w:tc>
      </w:tr>
      <w:tr w:rsidR="00147A01" w:rsidRPr="00622C48" w14:paraId="209930CB" w14:textId="77777777" w:rsidTr="009B65C5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3DA5C171" w:rsidR="00147A01" w:rsidRPr="005061D4" w:rsidRDefault="002A3E6D" w:rsidP="002A3E6D">
            <w:pPr>
              <w:ind w:firstLineChars="100" w:firstLine="24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A3E6D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ショウボウ　ジロウ</w:t>
            </w:r>
          </w:p>
        </w:tc>
      </w:tr>
      <w:tr w:rsidR="00147A01" w:rsidRPr="00622C48" w14:paraId="43CF2F39" w14:textId="77777777" w:rsidTr="009B65C5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3DF29D72" w:rsidR="00147A01" w:rsidRPr="002A3E6D" w:rsidRDefault="002A3E6D" w:rsidP="002A3E6D">
            <w:pPr>
              <w:ind w:firstLineChars="100" w:firstLine="241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A3E6D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実弟</w:t>
            </w:r>
          </w:p>
        </w:tc>
      </w:tr>
      <w:tr w:rsidR="00147A01" w:rsidRPr="00622C48" w14:paraId="0730B816" w14:textId="77777777" w:rsidTr="003F3E40">
        <w:trPr>
          <w:trHeight w:val="2608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</w:tcPr>
          <w:p w14:paraId="6000F64E" w14:textId="09BFE897" w:rsidR="00BC199A" w:rsidRPr="005061D4" w:rsidRDefault="006D0DE0" w:rsidP="00C1307B">
            <w:pPr>
              <w:spacing w:beforeLines="50" w:before="180"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="002A3E6D" w:rsidRPr="00FE544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０２５８</w:t>
            </w:r>
            <w:r w:rsidR="0050412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B685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－　</w:t>
            </w:r>
            <w:r w:rsidR="002A3E6D" w:rsidRPr="00FE544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８１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－</w:t>
            </w:r>
            <w:r w:rsidR="002A3E6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2A3E6D" w:rsidRPr="00FE5448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●●●●</w:t>
            </w:r>
          </w:p>
          <w:p w14:paraId="3E843B20" w14:textId="21BE4D2D" w:rsidR="00147A01" w:rsidRDefault="00504122" w:rsidP="00C1307B">
            <w:pPr>
              <w:spacing w:beforeLines="50" w:before="180"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番号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="002A3E6D" w:rsidRPr="00FE544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０２５８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B685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－　</w:t>
            </w:r>
            <w:r w:rsidR="002A3E6D" w:rsidRPr="00FE5448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８２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－</w:t>
            </w:r>
            <w:r w:rsidR="002A3E6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2A3E6D" w:rsidRPr="00FE5448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●●●●</w:t>
            </w:r>
          </w:p>
          <w:p w14:paraId="7C33A9C1" w14:textId="63DA7B91" w:rsidR="006D0DE0" w:rsidRDefault="003F3E40" w:rsidP="00FE5448">
            <w:pPr>
              <w:spacing w:beforeLines="50" w:before="180"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noProof/>
                <w:color w:val="000000"/>
                <w:spacing w:val="34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4DF29B" wp14:editId="0B130B94">
                      <wp:simplePos x="0" y="0"/>
                      <wp:positionH relativeFrom="margin">
                        <wp:posOffset>1362710</wp:posOffset>
                      </wp:positionH>
                      <wp:positionV relativeFrom="paragraph">
                        <wp:posOffset>231140</wp:posOffset>
                      </wp:positionV>
                      <wp:extent cx="2600325" cy="296334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2963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CF7C808" w14:textId="04F92619" w:rsidR="003F3E40" w:rsidRPr="006C0D85" w:rsidRDefault="003F3E40" w:rsidP="003F3E40">
                                  <w:pPr>
                                    <w:spacing w:line="276" w:lineRule="auto"/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902282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ｵｰ</w:t>
                                  </w:r>
                                  <w:r w:rsidRPr="00902282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ｱﾝﾀﾞｰﾗｲﾝ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3F3E40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ｾﾞﾛ</w:t>
                                  </w:r>
                                  <w:r w:rsidR="00BB3BDC"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  <w:t>ｲﾁｲﾁｷｭ</w:t>
                                  </w:r>
                                  <w:r w:rsidR="00BB3BDC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ｳ</w:t>
                                  </w:r>
                                  <w:r w:rsidR="006C0D85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6C0D85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ｴﾙ</w:t>
                                  </w:r>
                                </w:p>
                                <w:p w14:paraId="3EA7FB4C" w14:textId="11F816D7" w:rsidR="003F3E40" w:rsidRPr="009C0DB6" w:rsidRDefault="003F3E40" w:rsidP="003F3E40">
                                  <w:pPr>
                                    <w:pStyle w:val="a5"/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DF29B" id="テキスト ボックス 8" o:spid="_x0000_s1031" type="#_x0000_t202" style="position:absolute;left:0;text-align:left;margin-left:107.3pt;margin-top:18.2pt;width:204.75pt;height:23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" filled="f" stroked="f" strokeweight=".5pt">
                      <v:textbox>
                        <w:txbxContent>
                          <w:p w14:paraId="2CF7C808" w14:textId="04F92619" w:rsidR="003F3E40" w:rsidRPr="006C0D85" w:rsidRDefault="003F3E40" w:rsidP="003F3E40">
                            <w:pPr>
                              <w:spacing w:line="276" w:lineRule="auto"/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02282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ｵｰ</w:t>
                            </w:r>
                            <w:r w:rsidRPr="00902282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ｱﾝﾀﾞｰﾗｲﾝ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F3E40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ｾﾞﾛ</w:t>
                            </w:r>
                            <w:r w:rsidR="00BB3BDC"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  <w:szCs w:val="20"/>
                              </w:rPr>
                              <w:t>ｲﾁｲﾁｷｭ</w:t>
                            </w:r>
                            <w:r w:rsidR="00BB3BDC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ｳ</w:t>
                            </w:r>
                            <w:r w:rsidR="006C0D85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6C0D85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ｴﾙ</w:t>
                            </w:r>
                            <w:bookmarkStart w:id="2" w:name="_GoBack"/>
                            <w:bookmarkEnd w:id="2"/>
                          </w:p>
                          <w:p w14:paraId="3EA7FB4C" w14:textId="11F816D7" w:rsidR="003F3E40" w:rsidRPr="009C0DB6" w:rsidRDefault="003F3E40" w:rsidP="003F3E40">
                            <w:pPr>
                              <w:pStyle w:val="a5"/>
                              <w:jc w:val="center"/>
                              <w:rPr>
                                <w:rFonts w:hint="eastAsia"/>
                                <w:u w:val="single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E5448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  <w:p w14:paraId="2FB328CB" w14:textId="09088A34" w:rsidR="00FE5448" w:rsidRPr="00902282" w:rsidRDefault="00FE5448" w:rsidP="006C0D85">
            <w:pPr>
              <w:spacing w:line="276" w:lineRule="auto"/>
              <w:ind w:firstLineChars="700" w:firstLine="196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02282">
              <w:rPr>
                <w:rFonts w:asciiTheme="minorEastAsia" w:eastAsiaTheme="minorEastAsia" w:hAnsiTheme="minorEastAsia"/>
                <w:b/>
                <w:color w:val="FF0000"/>
                <w:sz w:val="28"/>
                <w:szCs w:val="28"/>
              </w:rPr>
              <w:t>jiro_</w:t>
            </w:r>
            <w:r w:rsidR="00902282">
              <w:rPr>
                <w:rFonts w:asciiTheme="minorEastAsia" w:eastAsiaTheme="minorEastAsia" w:hAnsiTheme="minorEastAsia"/>
                <w:b/>
                <w:color w:val="FF0000"/>
                <w:sz w:val="28"/>
                <w:szCs w:val="28"/>
              </w:rPr>
              <w:t>ojiya0119</w:t>
            </w:r>
            <w:r w:rsidRPr="00902282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＠</w:t>
            </w:r>
            <w:r w:rsidR="006C0D85" w:rsidRPr="00902282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gmail.c</w:t>
            </w:r>
            <w:r w:rsidR="006C0D85" w:rsidRPr="00902282">
              <w:rPr>
                <w:rFonts w:asciiTheme="minorEastAsia" w:eastAsiaTheme="minorEastAsia" w:hAnsiTheme="minorEastAsia"/>
                <w:b/>
                <w:color w:val="FF0000"/>
                <w:sz w:val="28"/>
                <w:szCs w:val="28"/>
              </w:rPr>
              <w:t>om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31AB1900" w:rsidR="00147A01" w:rsidRPr="005061D4" w:rsidRDefault="00902282" w:rsidP="00902282">
            <w:pPr>
              <w:ind w:firstLineChars="100" w:firstLine="24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282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小千谷市城内●丁目●番●号</w:t>
            </w: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よく行く場所</w:t>
      </w:r>
      <w:r w:rsidR="00E742C1"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="00417714"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742C1"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最大5件まで。複数登録を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自宅以外でよく行く場所（勤務先や学校など）があれば記入して</w:t>
      </w:r>
      <w:r w:rsidR="006D0DE0">
        <w:rPr>
          <w:rFonts w:asciiTheme="minorEastAsia" w:eastAsiaTheme="minorEastAsia" w:hAnsiTheme="minorEastAsia" w:hint="eastAsia"/>
          <w:sz w:val="24"/>
          <w:szCs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  <w:szCs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9B65C5">
        <w:trPr>
          <w:trHeight w:val="624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08C878CA" w:rsidR="00417714" w:rsidRPr="00622C48" w:rsidRDefault="006C0D85" w:rsidP="006C0D85">
            <w:pPr>
              <w:ind w:firstLineChars="100" w:firstLine="24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0D85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株式会社　オヂヤ</w:t>
            </w:r>
          </w:p>
        </w:tc>
      </w:tr>
      <w:tr w:rsidR="00417714" w:rsidRPr="00622C48" w14:paraId="51B58EAE" w14:textId="77777777" w:rsidTr="009B65C5">
        <w:trPr>
          <w:trHeight w:val="624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3393E300" w:rsidR="00417714" w:rsidRPr="00622C48" w:rsidRDefault="006C0D85" w:rsidP="006C0D85">
            <w:pPr>
              <w:ind w:firstLineChars="100" w:firstLine="24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0D85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小千谷市城内▲丁目▲番▲号</w:t>
            </w:r>
          </w:p>
        </w:tc>
      </w:tr>
      <w:tr w:rsidR="00417714" w:rsidRPr="00622C48" w14:paraId="5BB26CC6" w14:textId="77777777" w:rsidTr="009B65C5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622C48" w:rsidRDefault="00417714" w:rsidP="00417714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6D0DE0">
        <w:rPr>
          <w:rFonts w:asciiTheme="minorEastAsia" w:eastAsiaTheme="minorEastAsia" w:hAnsiTheme="minorEastAsia" w:hint="eastAsia"/>
          <w:b/>
          <w:bCs/>
          <w:sz w:val="24"/>
          <w:szCs w:val="24"/>
        </w:rPr>
        <w:t>医療情報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（任意）</w:t>
      </w:r>
    </w:p>
    <w:p w14:paraId="70B5FF95" w14:textId="1F2A7E2A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6C0D85">
        <w:trPr>
          <w:trHeight w:val="850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EA6F6A1" w14:textId="6CD0FBA1" w:rsidR="00417714" w:rsidRPr="00622C48" w:rsidRDefault="006C0D85" w:rsidP="006C0D8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45C1F5" wp14:editId="409233BA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-44450</wp:posOffset>
                      </wp:positionV>
                      <wp:extent cx="447675" cy="295275"/>
                      <wp:effectExtent l="0" t="0" r="28575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FFDE61" id="楕円 9" o:spid="_x0000_s1026" style="position:absolute;left:0;text-align:left;margin-left:176.35pt;margin-top:-3.5pt;width:35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" filled="f" strokecolor="red" strokeweight="2pt">
                      <v:stroke joinstyle="miter"/>
                    </v:oval>
                  </w:pict>
                </mc:Fallback>
              </mc:AlternateContent>
            </w:r>
            <w:r w:rsidR="00417714"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285242A8" w:rsidR="00417714" w:rsidRPr="00622C48" w:rsidRDefault="006C0D85" w:rsidP="006C0D8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FBBB56" wp14:editId="0A1C0F3D">
                      <wp:simplePos x="0" y="0"/>
                      <wp:positionH relativeFrom="column">
                        <wp:posOffset>1668145</wp:posOffset>
                      </wp:positionH>
                      <wp:positionV relativeFrom="paragraph">
                        <wp:posOffset>10160</wp:posOffset>
                      </wp:positionV>
                      <wp:extent cx="381000" cy="228600"/>
                      <wp:effectExtent l="0" t="0" r="19050" b="1905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26B97D" id="楕円 10" o:spid="_x0000_s1026" style="position:absolute;left:0;text-align:left;margin-left:131.35pt;margin-top:.8pt;width:30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" filled="f" strokecolor="red" strokeweight="2pt">
                      <v:stroke joinstyle="miter"/>
                    </v:oval>
                  </w:pict>
                </mc:Fallback>
              </mc:AlternateContent>
            </w:r>
            <w:r w:rsidR="00417714"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78ACB257" w:rsidR="00417714" w:rsidRPr="00622C48" w:rsidRDefault="006C0D85" w:rsidP="006C0D85">
            <w:pPr>
              <w:ind w:firstLineChars="100" w:firstLine="24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0D85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高血圧</w:t>
            </w: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5151F9AD" w:rsidR="00417714" w:rsidRPr="00622C48" w:rsidRDefault="006B6858" w:rsidP="006C0D85">
            <w:pPr>
              <w:ind w:firstLineChars="100" w:firstLine="241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ワーファリン</w:t>
            </w: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381FBF6F" w:rsidR="00417714" w:rsidRPr="00622C48" w:rsidRDefault="00417714" w:rsidP="006C0D85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055CA363" w:rsidR="00417714" w:rsidRPr="00622C48" w:rsidRDefault="000E416A" w:rsidP="000E416A">
            <w:pPr>
              <w:ind w:firstLineChars="100" w:firstLine="241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6C0D85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○○○総合病院</w:t>
            </w: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605112E" w14:textId="7FAF0F21" w:rsidR="006D0DE0" w:rsidRPr="00096F06" w:rsidRDefault="006D0DE0" w:rsidP="00902282">
      <w:pPr>
        <w:rPr>
          <w:rFonts w:ascii="ＭＳ 明朝" w:hAnsi="ＭＳ 明朝"/>
          <w:sz w:val="24"/>
        </w:rPr>
      </w:pPr>
    </w:p>
    <w:sectPr w:rsidR="006D0DE0" w:rsidRPr="00096F06" w:rsidSect="007B0266">
      <w:head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1F9F4" w14:textId="77777777" w:rsidR="00727460" w:rsidRDefault="00727460" w:rsidP="0091595F">
      <w:r>
        <w:separator/>
      </w:r>
    </w:p>
  </w:endnote>
  <w:endnote w:type="continuationSeparator" w:id="0">
    <w:p w14:paraId="1A36A4E9" w14:textId="77777777" w:rsidR="00727460" w:rsidRDefault="00727460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592B3" w14:textId="77777777" w:rsidR="00727460" w:rsidRDefault="00727460" w:rsidP="0091595F">
      <w:r>
        <w:separator/>
      </w:r>
    </w:p>
  </w:footnote>
  <w:footnote w:type="continuationSeparator" w:id="0">
    <w:p w14:paraId="2A7C0E0B" w14:textId="77777777" w:rsidR="00727460" w:rsidRDefault="00727460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1D"/>
    <w:rsid w:val="00013F8A"/>
    <w:rsid w:val="000467F1"/>
    <w:rsid w:val="00053766"/>
    <w:rsid w:val="00061EC2"/>
    <w:rsid w:val="00063B28"/>
    <w:rsid w:val="00066E2D"/>
    <w:rsid w:val="00084AE1"/>
    <w:rsid w:val="00096F06"/>
    <w:rsid w:val="000B2F7E"/>
    <w:rsid w:val="000E416A"/>
    <w:rsid w:val="00107D27"/>
    <w:rsid w:val="00147A01"/>
    <w:rsid w:val="001B075A"/>
    <w:rsid w:val="001C6125"/>
    <w:rsid w:val="001E3B07"/>
    <w:rsid w:val="001E6D79"/>
    <w:rsid w:val="002028BD"/>
    <w:rsid w:val="002363ED"/>
    <w:rsid w:val="00246FEA"/>
    <w:rsid w:val="00295E1D"/>
    <w:rsid w:val="002A3E6D"/>
    <w:rsid w:val="002D2261"/>
    <w:rsid w:val="002F68B6"/>
    <w:rsid w:val="00337C20"/>
    <w:rsid w:val="00356B81"/>
    <w:rsid w:val="003E74A5"/>
    <w:rsid w:val="003F3E40"/>
    <w:rsid w:val="00417121"/>
    <w:rsid w:val="00417267"/>
    <w:rsid w:val="00417714"/>
    <w:rsid w:val="00433B9E"/>
    <w:rsid w:val="004417CE"/>
    <w:rsid w:val="004421E1"/>
    <w:rsid w:val="0044330B"/>
    <w:rsid w:val="00497574"/>
    <w:rsid w:val="00504122"/>
    <w:rsid w:val="005061D4"/>
    <w:rsid w:val="00523A88"/>
    <w:rsid w:val="00545533"/>
    <w:rsid w:val="005A71FF"/>
    <w:rsid w:val="005B4729"/>
    <w:rsid w:val="005B7949"/>
    <w:rsid w:val="005D1A11"/>
    <w:rsid w:val="00622C48"/>
    <w:rsid w:val="00661E00"/>
    <w:rsid w:val="0066558F"/>
    <w:rsid w:val="00684D52"/>
    <w:rsid w:val="006852BC"/>
    <w:rsid w:val="00686392"/>
    <w:rsid w:val="006A3E2E"/>
    <w:rsid w:val="006B6858"/>
    <w:rsid w:val="006C0D85"/>
    <w:rsid w:val="006C4C38"/>
    <w:rsid w:val="006D0DE0"/>
    <w:rsid w:val="006F1D53"/>
    <w:rsid w:val="007130F5"/>
    <w:rsid w:val="00727460"/>
    <w:rsid w:val="00736922"/>
    <w:rsid w:val="00740292"/>
    <w:rsid w:val="007503A3"/>
    <w:rsid w:val="007515DB"/>
    <w:rsid w:val="007A2193"/>
    <w:rsid w:val="007B0266"/>
    <w:rsid w:val="007C78B4"/>
    <w:rsid w:val="007E676C"/>
    <w:rsid w:val="00800CBC"/>
    <w:rsid w:val="0084441C"/>
    <w:rsid w:val="00856A7F"/>
    <w:rsid w:val="00891F80"/>
    <w:rsid w:val="008C5DAC"/>
    <w:rsid w:val="00902282"/>
    <w:rsid w:val="0091595F"/>
    <w:rsid w:val="00935FD6"/>
    <w:rsid w:val="009443C5"/>
    <w:rsid w:val="009475AA"/>
    <w:rsid w:val="009A607C"/>
    <w:rsid w:val="009B329B"/>
    <w:rsid w:val="009B451F"/>
    <w:rsid w:val="009B65C5"/>
    <w:rsid w:val="009C0DB6"/>
    <w:rsid w:val="009E49A0"/>
    <w:rsid w:val="009F2E5C"/>
    <w:rsid w:val="00A0398A"/>
    <w:rsid w:val="00A04EEC"/>
    <w:rsid w:val="00A2436B"/>
    <w:rsid w:val="00A34A5C"/>
    <w:rsid w:val="00A55C83"/>
    <w:rsid w:val="00AA3EDD"/>
    <w:rsid w:val="00AC1267"/>
    <w:rsid w:val="00AF05BE"/>
    <w:rsid w:val="00B663FB"/>
    <w:rsid w:val="00B709FA"/>
    <w:rsid w:val="00B71C84"/>
    <w:rsid w:val="00B92374"/>
    <w:rsid w:val="00B96A94"/>
    <w:rsid w:val="00BB3BDC"/>
    <w:rsid w:val="00BB6970"/>
    <w:rsid w:val="00BC0528"/>
    <w:rsid w:val="00BC199A"/>
    <w:rsid w:val="00BE6D04"/>
    <w:rsid w:val="00C1094D"/>
    <w:rsid w:val="00C1307B"/>
    <w:rsid w:val="00C158E2"/>
    <w:rsid w:val="00CC21DC"/>
    <w:rsid w:val="00CE6835"/>
    <w:rsid w:val="00D219ED"/>
    <w:rsid w:val="00D25C21"/>
    <w:rsid w:val="00D55201"/>
    <w:rsid w:val="00D56F13"/>
    <w:rsid w:val="00D63E0D"/>
    <w:rsid w:val="00DF285C"/>
    <w:rsid w:val="00DF2EF8"/>
    <w:rsid w:val="00E101EC"/>
    <w:rsid w:val="00E742C1"/>
    <w:rsid w:val="00EB41C3"/>
    <w:rsid w:val="00EC3062"/>
    <w:rsid w:val="00EC35F0"/>
    <w:rsid w:val="00F06089"/>
    <w:rsid w:val="00F204AC"/>
    <w:rsid w:val="00F245EF"/>
    <w:rsid w:val="00F86AA6"/>
    <w:rsid w:val="00FE342D"/>
    <w:rsid w:val="00FE44E6"/>
    <w:rsid w:val="00F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99396-61E7-42A2-973D-34CF258C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shobo29</dc:creator>
  <cp:lastModifiedBy>shobo29</cp:lastModifiedBy>
  <cp:revision>14</cp:revision>
  <cp:lastPrinted>2022-11-04T05:58:00Z</cp:lastPrinted>
  <dcterms:created xsi:type="dcterms:W3CDTF">2022-11-04T03:05:00Z</dcterms:created>
  <dcterms:modified xsi:type="dcterms:W3CDTF">2022-12-02T01:19:00Z</dcterms:modified>
</cp:coreProperties>
</file>