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B6" w:rsidRPr="000F27B6" w:rsidRDefault="000F27B6" w:rsidP="000F27B6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0F27B6">
        <w:rPr>
          <w:rFonts w:ascii="ＭＳ 明朝" w:hint="eastAsia"/>
          <w:kern w:val="0"/>
        </w:rPr>
        <w:t>様式第２５号（第８条関係）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680"/>
        <w:gridCol w:w="2398"/>
        <w:gridCol w:w="6196"/>
        <w:gridCol w:w="283"/>
      </w:tblGrid>
      <w:tr w:rsidR="000F27B6" w:rsidRPr="000F27B6" w:rsidTr="000F27B6">
        <w:trPr>
          <w:cantSplit/>
          <w:trHeight w:val="3690"/>
        </w:trPr>
        <w:tc>
          <w:tcPr>
            <w:tcW w:w="978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定期自主検査計画設定（変更）届</w:t>
            </w:r>
          </w:p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0F27B6" w:rsidRPr="000F27B6" w:rsidRDefault="00E52B6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0F27B6" w:rsidRPr="000F27B6">
              <w:rPr>
                <w:rFonts w:ascii="ＭＳ 明朝" w:hint="eastAsia"/>
                <w:kern w:val="0"/>
              </w:rPr>
              <w:t xml:space="preserve">長　</w:t>
            </w:r>
            <w:r w:rsidR="000E1BF3">
              <w:rPr>
                <w:rFonts w:ascii="ＭＳ 明朝" w:hint="eastAsia"/>
                <w:kern w:val="0"/>
              </w:rPr>
              <w:t>あて</w:t>
            </w:r>
          </w:p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0F27B6" w:rsidRPr="000F27B6" w:rsidRDefault="000F27B6" w:rsidP="000F27B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0F27B6" w:rsidRPr="000F27B6" w:rsidRDefault="000F27B6" w:rsidP="000F27B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0F27B6" w:rsidRPr="000F27B6" w:rsidRDefault="000F27B6" w:rsidP="000F27B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313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下記のとおり、定期自主検査計画を設定（変更）したので、届け出ます。</w:t>
            </w:r>
          </w:p>
          <w:p w:rsidR="000F27B6" w:rsidRPr="000F27B6" w:rsidRDefault="000F27B6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記</w:t>
            </w:r>
          </w:p>
        </w:tc>
      </w:tr>
      <w:tr w:rsidR="000F27B6" w:rsidRPr="000F27B6" w:rsidTr="00484C26">
        <w:trPr>
          <w:cantSplit/>
          <w:trHeight w:val="50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検査対象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施設の所在地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F27B6" w:rsidRPr="000F27B6" w:rsidTr="00484C26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施設の名称及び棟数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F27B6" w:rsidRPr="000F27B6" w:rsidTr="00484C26">
        <w:trPr>
          <w:cantSplit/>
          <w:trHeight w:val="4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許可年月日及び番号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ind w:left="-100" w:right="-100"/>
              <w:jc w:val="right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年　　月　　日　　　　　第　　　　号　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F27B6" w:rsidRPr="000F27B6" w:rsidTr="00484C26">
        <w:trPr>
          <w:cantSplit/>
          <w:trHeight w:val="4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検査計画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計画期間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ind w:left="-100" w:right="-100"/>
              <w:jc w:val="right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年　　月　　日から　　　年　　月　　日まで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F27B6" w:rsidRPr="000F27B6" w:rsidTr="00484C26">
        <w:trPr>
          <w:cantSplit/>
          <w:trHeight w:val="4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484C26" w:rsidP="00C06B94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第　　　</w:t>
            </w:r>
            <w:r w:rsidR="000F27B6" w:rsidRPr="000F27B6">
              <w:rPr>
                <w:rFonts w:ascii="ＭＳ 明朝" w:hint="eastAsia"/>
                <w:spacing w:val="30"/>
                <w:kern w:val="0"/>
              </w:rPr>
              <w:t>回検査</w:t>
            </w:r>
            <w:r w:rsidR="000F27B6" w:rsidRPr="000F27B6">
              <w:rPr>
                <w:rFonts w:ascii="ＭＳ 明朝" w:hint="eastAsia"/>
                <w:kern w:val="0"/>
              </w:rPr>
              <w:t>日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ind w:left="-100" w:right="-100"/>
              <w:jc w:val="right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年　　月　　日　　　　　　　　　　　　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F27B6" w:rsidRPr="000F27B6" w:rsidTr="00484C26">
        <w:trPr>
          <w:cantSplit/>
          <w:trHeight w:val="4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484C26" w:rsidP="00C06B9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第　　　</w:t>
            </w:r>
            <w:r w:rsidR="000F27B6" w:rsidRPr="000F27B6">
              <w:rPr>
                <w:rFonts w:ascii="ＭＳ 明朝" w:hint="eastAsia"/>
                <w:spacing w:val="30"/>
                <w:kern w:val="0"/>
              </w:rPr>
              <w:t>回検査</w:t>
            </w:r>
            <w:r w:rsidR="000F27B6" w:rsidRPr="000F27B6">
              <w:rPr>
                <w:rFonts w:ascii="ＭＳ 明朝" w:hint="eastAsia"/>
                <w:kern w:val="0"/>
              </w:rPr>
              <w:t>日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ind w:left="-100" w:right="-100"/>
              <w:jc w:val="right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年　　月　　日　　　　　　　　　　　　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F27B6" w:rsidRPr="000F27B6" w:rsidTr="00484C26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27B6" w:rsidRPr="00E60D26" w:rsidRDefault="00E60D26" w:rsidP="001C21E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揮監督者</w:t>
            </w:r>
            <w:r w:rsidR="000F27B6" w:rsidRPr="00E60D26">
              <w:rPr>
                <w:rFonts w:ascii="ＭＳ 明朝" w:hint="eastAsia"/>
                <w:kern w:val="0"/>
                <w:sz w:val="21"/>
                <w:szCs w:val="21"/>
              </w:rPr>
              <w:t>検査の指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保安責任者の氏名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F27B6" w:rsidRPr="000F27B6" w:rsidTr="00484C26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免状の種類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F27B6" w:rsidRPr="000F27B6" w:rsidTr="00484C26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0D26" w:rsidRDefault="00E60D26" w:rsidP="001C21E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内容</w:t>
            </w:r>
          </w:p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変更の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変更前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F27B6" w:rsidRPr="000F27B6" w:rsidTr="00484C26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変更後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F27B6" w:rsidRPr="000F27B6" w:rsidTr="00484C26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変更の理由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F27B6" w:rsidRPr="000F27B6" w:rsidTr="00484C26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F27B6" w:rsidRPr="000F27B6" w:rsidTr="00484C26">
        <w:trPr>
          <w:cantSplit/>
          <w:trHeight w:val="4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13088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13088"/>
              </w:rPr>
              <w:t>欄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6" w:rsidRPr="000F27B6" w:rsidRDefault="000F27B6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13089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13089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F27B6" w:rsidRPr="000F27B6" w:rsidTr="00484C26">
        <w:trPr>
          <w:cantSplit/>
          <w:trHeight w:val="793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0F27B6" w:rsidRPr="000F27B6" w:rsidRDefault="000F27B6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F27B6" w:rsidRPr="000F27B6" w:rsidTr="000F27B6">
        <w:trPr>
          <w:cantSplit/>
          <w:trHeight w:val="982"/>
        </w:trPr>
        <w:tc>
          <w:tcPr>
            <w:tcW w:w="9784" w:type="dxa"/>
            <w:gridSpan w:val="5"/>
            <w:tcBorders>
              <w:left w:val="nil"/>
              <w:bottom w:val="nil"/>
              <w:right w:val="nil"/>
            </w:tcBorders>
          </w:tcPr>
          <w:p w:rsidR="000F27B6" w:rsidRPr="000F27B6" w:rsidRDefault="000F27B6" w:rsidP="009700B4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 xml:space="preserve">　注</w:t>
            </w:r>
          </w:p>
          <w:p w:rsidR="000F27B6" w:rsidRPr="000F27B6" w:rsidRDefault="000F27B6" w:rsidP="00EE6A3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200" w:left="720" w:right="210" w:hangingChars="100" w:hanging="240"/>
              <w:jc w:val="left"/>
              <w:rPr>
                <w:rFonts w:ascii="ＭＳ 明朝"/>
                <w:kern w:val="0"/>
              </w:rPr>
            </w:pPr>
            <w:r w:rsidRPr="000F27B6">
              <w:rPr>
                <w:rFonts w:ascii="ＭＳ 明朝" w:hint="eastAsia"/>
                <w:kern w:val="0"/>
              </w:rPr>
              <w:t>１　融雪期、寒冷期及び降雨期についても自主検査を行う必要があるので、計画設定に当たっては十分検討してください。</w:t>
            </w:r>
          </w:p>
          <w:p w:rsidR="000F27B6" w:rsidRDefault="00605FD0" w:rsidP="00605FD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２</w:t>
            </w:r>
            <w:bookmarkStart w:id="0" w:name="_GoBack"/>
            <w:bookmarkEnd w:id="0"/>
            <w:r w:rsidR="000F27B6" w:rsidRPr="000F27B6">
              <w:rPr>
                <w:rFonts w:ascii="ＭＳ 明朝" w:hint="eastAsia"/>
                <w:kern w:val="0"/>
              </w:rPr>
              <w:t xml:space="preserve">　※印の欄は、記載しないでください。</w:t>
            </w:r>
          </w:p>
          <w:p w:rsidR="00484C26" w:rsidRDefault="00484C2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484C26" w:rsidRPr="000F27B6" w:rsidRDefault="00484C2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</w:tc>
      </w:tr>
    </w:tbl>
    <w:p w:rsidR="00990319" w:rsidRPr="00D241FD" w:rsidRDefault="00990319" w:rsidP="00FE66DC">
      <w:pPr>
        <w:wordWrap w:val="0"/>
        <w:overflowPunct w:val="0"/>
        <w:autoSpaceDE w:val="0"/>
        <w:autoSpaceDN w:val="0"/>
        <w:adjustRightInd w:val="0"/>
        <w:spacing w:after="120"/>
        <w:rPr>
          <w:rFonts w:asciiTheme="minorEastAsia" w:eastAsiaTheme="minorEastAsia" w:hAnsiTheme="minorEastAsia"/>
        </w:rPr>
      </w:pPr>
    </w:p>
    <w:sectPr w:rsidR="00990319" w:rsidRPr="00D241FD" w:rsidSect="00FE66DC">
      <w:pgSz w:w="11906" w:h="16838" w:code="9"/>
      <w:pgMar w:top="1134" w:right="1134" w:bottom="851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F4D81"/>
    <w:rsid w:val="00536CBB"/>
    <w:rsid w:val="005473B5"/>
    <w:rsid w:val="00595D64"/>
    <w:rsid w:val="00605FD0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A10AF"/>
    <w:rsid w:val="00AA738E"/>
    <w:rsid w:val="00AD30FC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EB2716"/>
  <w15:docId w15:val="{5D5027C9-BE29-4313-9D9C-AB4E7132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F358-8121-4727-812E-36F8DF29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4</cp:revision>
  <cp:lastPrinted>2016-02-08T01:59:00Z</cp:lastPrinted>
  <dcterms:created xsi:type="dcterms:W3CDTF">2016-03-25T22:31:00Z</dcterms:created>
  <dcterms:modified xsi:type="dcterms:W3CDTF">2021-03-04T12:24:00Z</dcterms:modified>
</cp:coreProperties>
</file>