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AE" w:rsidRDefault="003A14AE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第1号様式</w:t>
      </w:r>
    </w:p>
    <w:p w:rsidR="00D82361" w:rsidRDefault="00D82361">
      <w:pPr>
        <w:rPr>
          <w:rFonts w:ascii="ＭＳ ゴシック" w:eastAsia="ＭＳ ゴシック" w:hAnsi="ＭＳ ゴシック"/>
          <w:sz w:val="24"/>
          <w:szCs w:val="24"/>
        </w:rPr>
      </w:pPr>
    </w:p>
    <w:p w:rsidR="00D82361" w:rsidRDefault="00D82361" w:rsidP="00D8236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小千谷市廃棄物処理施設見学申請書</w:t>
      </w:r>
    </w:p>
    <w:p w:rsidR="00D82361" w:rsidRDefault="00D82361" w:rsidP="00D8236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82361" w:rsidRDefault="00D82361" w:rsidP="00D8236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6E55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E55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 w:rsidR="006E55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:rsidR="00543F32" w:rsidRDefault="00543F32" w:rsidP="00D82361">
      <w:pPr>
        <w:ind w:right="960"/>
        <w:rPr>
          <w:rFonts w:ascii="ＭＳ ゴシック" w:eastAsia="ＭＳ ゴシック" w:hAnsi="ＭＳ ゴシック"/>
          <w:kern w:val="0"/>
          <w:szCs w:val="21"/>
        </w:rPr>
      </w:pPr>
    </w:p>
    <w:p w:rsidR="00D82361" w:rsidRPr="00543F32" w:rsidRDefault="00543F32" w:rsidP="00543F32">
      <w:pPr>
        <w:ind w:right="96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施設</w:t>
      </w:r>
      <w:r w:rsidR="00D82361" w:rsidRPr="00543F32">
        <w:rPr>
          <w:rFonts w:ascii="ＭＳ ゴシック" w:eastAsia="ＭＳ ゴシック" w:hAnsi="ＭＳ ゴシック" w:hint="eastAsia"/>
          <w:szCs w:val="21"/>
        </w:rPr>
        <w:t>管理者　様</w:t>
      </w:r>
    </w:p>
    <w:p w:rsidR="00543F32" w:rsidRDefault="00543F32" w:rsidP="009B0A1F">
      <w:pPr>
        <w:ind w:right="960" w:firstLineChars="1700" w:firstLine="3570"/>
        <w:rPr>
          <w:rFonts w:ascii="ＭＳ ゴシック" w:eastAsia="ＭＳ ゴシック" w:hAnsi="ＭＳ ゴシック"/>
          <w:szCs w:val="21"/>
        </w:rPr>
      </w:pPr>
    </w:p>
    <w:p w:rsidR="009B0A1F" w:rsidRPr="00543F32" w:rsidRDefault="009B0A1F" w:rsidP="00A62430">
      <w:pPr>
        <w:spacing w:line="340" w:lineRule="exact"/>
        <w:ind w:right="958" w:firstLineChars="1900" w:firstLine="399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申請者　団体名</w:t>
      </w:r>
    </w:p>
    <w:p w:rsidR="009B0A1F" w:rsidRPr="00543F32" w:rsidRDefault="009B0A1F" w:rsidP="00A62430">
      <w:pPr>
        <w:spacing w:line="340" w:lineRule="exact"/>
        <w:ind w:right="958" w:firstLineChars="2300" w:firstLine="483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所在地</w:t>
      </w:r>
    </w:p>
    <w:p w:rsidR="009B0A1F" w:rsidRPr="00543F32" w:rsidRDefault="009B0A1F" w:rsidP="00A62430">
      <w:pPr>
        <w:spacing w:line="340" w:lineRule="exact"/>
        <w:ind w:right="958" w:firstLineChars="2300" w:firstLine="483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代表者</w:t>
      </w:r>
    </w:p>
    <w:p w:rsidR="009B0A1F" w:rsidRDefault="009B0A1F" w:rsidP="00A62430">
      <w:pPr>
        <w:spacing w:line="340" w:lineRule="exact"/>
        <w:ind w:right="958" w:firstLineChars="2300" w:firstLine="483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連絡先　担当者</w:t>
      </w:r>
    </w:p>
    <w:p w:rsidR="00543F32" w:rsidRPr="00543F32" w:rsidRDefault="00543F32" w:rsidP="00A62430">
      <w:pPr>
        <w:spacing w:line="340" w:lineRule="exact"/>
        <w:ind w:right="958" w:firstLineChars="2300" w:firstLine="483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電　話</w:t>
      </w:r>
    </w:p>
    <w:p w:rsidR="00543F32" w:rsidRDefault="00543F32" w:rsidP="00543F32">
      <w:pPr>
        <w:ind w:right="960"/>
        <w:rPr>
          <w:rFonts w:ascii="ＭＳ ゴシック" w:eastAsia="ＭＳ ゴシック" w:hAnsi="ＭＳ ゴシック"/>
          <w:szCs w:val="21"/>
        </w:rPr>
      </w:pPr>
    </w:p>
    <w:p w:rsidR="00543F32" w:rsidRDefault="00543F32" w:rsidP="006E551E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次のとおり、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="006E551E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>時水清掃工場・</w:t>
      </w:r>
      <w:r w:rsidR="006E551E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>クリーンスポット大原・</w:t>
      </w:r>
      <w:r w:rsidR="006E551E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>衛生センター清流園）</w:t>
      </w:r>
      <w:r w:rsidR="006E551E" w:rsidRPr="00B12917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6E551E" w:rsidRPr="006E551E">
        <w:rPr>
          <w:rFonts w:ascii="ＭＳ ゴシック" w:eastAsia="ＭＳ ゴシック" w:hAnsi="ＭＳ ゴシック" w:hint="eastAsia"/>
          <w:sz w:val="16"/>
          <w:szCs w:val="16"/>
        </w:rPr>
        <w:t>1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543F32">
        <w:rPr>
          <w:rFonts w:ascii="ＭＳ ゴシック" w:eastAsia="ＭＳ ゴシック" w:hAnsi="ＭＳ ゴシック" w:hint="eastAsia"/>
          <w:szCs w:val="21"/>
        </w:rPr>
        <w:t>施設見学について申請します。</w:t>
      </w:r>
      <w:r w:rsidR="006E551E" w:rsidRPr="00B12917">
        <w:rPr>
          <w:rFonts w:ascii="ＭＳ ゴシック" w:eastAsia="ＭＳ ゴシック" w:hAnsi="ＭＳ ゴシック" w:hint="eastAsia"/>
          <w:sz w:val="16"/>
          <w:szCs w:val="16"/>
          <w:u w:val="single"/>
        </w:rPr>
        <w:t>※</w:t>
      </w:r>
      <w:r w:rsidR="006E551E" w:rsidRPr="00620B3B">
        <w:rPr>
          <w:rFonts w:ascii="ＭＳ ゴシック" w:eastAsia="ＭＳ ゴシック" w:hAnsi="ＭＳ ゴシック" w:hint="eastAsia"/>
          <w:sz w:val="16"/>
          <w:szCs w:val="16"/>
          <w:u w:val="single"/>
        </w:rPr>
        <w:t>1</w:t>
      </w:r>
      <w:r w:rsidR="006E551E" w:rsidRPr="00620B3B">
        <w:rPr>
          <w:rFonts w:ascii="ＭＳ ゴシック" w:eastAsia="ＭＳ ゴシック" w:hAnsi="ＭＳ ゴシック" w:hint="eastAsia"/>
          <w:sz w:val="18"/>
          <w:szCs w:val="18"/>
          <w:u w:val="single"/>
        </w:rPr>
        <w:t>該当する施設へ</w:t>
      </w:r>
      <w:r w:rsidR="006E551E" w:rsidRPr="00620B3B">
        <w:rPr>
          <w:rFonts w:ascii="ＭＳ ゴシック" w:eastAsia="ＭＳ ゴシック" w:hAnsi="ＭＳ ゴシック" w:hint="eastAsia"/>
          <w:sz w:val="18"/>
          <w:szCs w:val="18"/>
          <w:u w:val="single"/>
        </w:rPr>
        <w:sym w:font="Wingdings" w:char="F0FE"/>
      </w:r>
      <w:r w:rsidR="006E551E" w:rsidRPr="00620B3B">
        <w:rPr>
          <w:rFonts w:ascii="ＭＳ ゴシック" w:eastAsia="ＭＳ ゴシック" w:hAnsi="ＭＳ ゴシック" w:hint="eastAsia"/>
          <w:sz w:val="18"/>
          <w:szCs w:val="18"/>
          <w:u w:val="single"/>
        </w:rPr>
        <w:t>を記入してください。</w:t>
      </w:r>
    </w:p>
    <w:tbl>
      <w:tblPr>
        <w:tblStyle w:val="a5"/>
        <w:tblpPr w:leftFromText="142" w:rightFromText="142" w:vertAnchor="page" w:horzAnchor="margin" w:tblpY="6886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370"/>
      </w:tblGrid>
      <w:tr w:rsidR="00945AB9" w:rsidRPr="00543F32" w:rsidTr="00945AB9">
        <w:trPr>
          <w:trHeight w:val="557"/>
        </w:trPr>
        <w:tc>
          <w:tcPr>
            <w:tcW w:w="2122" w:type="dxa"/>
            <w:vAlign w:val="center"/>
          </w:tcPr>
          <w:p w:rsidR="00945AB9" w:rsidRPr="00543F32" w:rsidRDefault="00945AB9" w:rsidP="00945A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</w:p>
        </w:tc>
        <w:tc>
          <w:tcPr>
            <w:tcW w:w="6370" w:type="dxa"/>
            <w:vAlign w:val="center"/>
          </w:tcPr>
          <w:p w:rsidR="00945AB9" w:rsidRPr="00543F32" w:rsidRDefault="00945AB9" w:rsidP="00945A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 xml:space="preserve">　）　　時　　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～　　時　　分</w:t>
            </w:r>
          </w:p>
        </w:tc>
      </w:tr>
      <w:tr w:rsidR="00945AB9" w:rsidRPr="00543F32" w:rsidTr="00945AB9">
        <w:trPr>
          <w:trHeight w:val="3109"/>
        </w:trPr>
        <w:tc>
          <w:tcPr>
            <w:tcW w:w="2122" w:type="dxa"/>
            <w:vAlign w:val="center"/>
          </w:tcPr>
          <w:p w:rsidR="00945AB9" w:rsidRDefault="00945AB9" w:rsidP="00945A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945AB9" w:rsidRDefault="00945AB9" w:rsidP="00945A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945AB9" w:rsidRDefault="00945AB9" w:rsidP="00945A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945AB9" w:rsidRPr="00543F32" w:rsidRDefault="00945AB9" w:rsidP="00945A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的</w:t>
            </w:r>
          </w:p>
          <w:p w:rsidR="00945AB9" w:rsidRDefault="00945AB9" w:rsidP="00945A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3F32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1054A" wp14:editId="6694B7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153670</wp:posOffset>
                      </wp:positionV>
                      <wp:extent cx="1146810" cy="361315"/>
                      <wp:effectExtent l="0" t="0" r="15240" b="1968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810" cy="3613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148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5pt;margin-top:12.1pt;width:90.3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w5iAIAAGAFAAAOAAAAZHJzL2Uyb0RvYy54bWysVM1uEzEQviPxDpbvdLNtWkrUTRW1KkKq&#10;2ogW9ex47cbC9hjbySbceu6RRwCJB6t4D8be3SQqSAjExevZ+f/mG5+crowmS+GDAlvRcm9AibAc&#10;amXvK/rh9uLVMSUhMlszDVZUdC0CPR2/fHHSuJHYhznoWniCQWwYNa6i8xjdqCgCnwvDwh44YVEp&#10;wRsWUfT3Re1Zg9GNLvYHg6OiAV87D1yEgH/PWyUd5/hSCh6vpQwiEl1RrC3m0+dzls5ifMJG9565&#10;ueJdGewfqjBMWUy6CXXOIiMLr34JZRT3EEDGPQ6mACkVF7kH7KYcPOvmZs6cyL0gOMFtYAr/Lyy/&#10;Wk49UTXOjhLLDI7ox7fvTw+PTw9fnx6+kDIh1LgwQsMbN/WdFPCa2l1Jb9IXGyGrjOp6g6pYRcLx&#10;Z1kOj45LBJ+j7uCoPCgPU9Bi6+18iG8FGJIuFZ15xj+KOGXKZ0zZ8jLE1qO3TDm1TWcAreoLpXUW&#10;Em3EmfZkyXDgcZXLx0w7ViglzyI11baRb3GtRRv1vZAISCo8Z89U3MZknAsb+7jaonVyk1jBxnHw&#10;Z8fOPrmKTNO/cd545Mxg48bZKAstaM/K3kIhW/segbbvBMEM6jVywUO7JMHxC4XzuGQBR+FxK3CE&#10;uOnxGg+poakodDdK5uA//+5/skeyopaSBresouHTgnlBiX5nkcZvyuEwrWUWhoev91Hwu5rZrsYu&#10;zBngXJGqWF2+Jvuo+6v0YO7wQZikrKhilmPuivLoe+EsttuPTwoXk0k2w1V0LF7aG8f7qSei3a7u&#10;mHcdKSPS+Qr6jWSjZ6RsbdM8LEwWEaTKjN3i2uGNa5yp3z056Z3YlbPV9mEc/wQAAP//AwBQSwME&#10;FAAGAAgAAAAhAEUHQlPcAAAACAEAAA8AAABkcnMvZG93bnJldi54bWxMj8FOwzAQRO9I/IO1SNxa&#10;xxEqJWRTQaWcCgIKH+DGixOI11HspuHvcU9wHM1o5k25mV0vJhpD5xlBLTMQxI03HVuEj/d6sQYR&#10;omaje8+E8EMBNtXlRakL40/8RtM+WpFKOBQaoY1xKKQMTUtOh6UfiJP36UenY5KjlWbUp1Tuepln&#10;2Uo63XFaaPVA25aa7/3RIWyfrXu0FJTaDa91/pW/PNW7CfH6an64BxFpjn9hOOMndKgS08Ef2QTR&#10;IyxUuhIR8pscxNm/vVuBOCCslQJZlfL/geoXAAD//wMAUEsBAi0AFAAGAAgAAAAhALaDOJL+AAAA&#10;4QEAABMAAAAAAAAAAAAAAAAAAAAAAFtDb250ZW50X1R5cGVzXS54bWxQSwECLQAUAAYACAAAACEA&#10;OP0h/9YAAACUAQAACwAAAAAAAAAAAAAAAAAvAQAAX3JlbHMvLnJlbHNQSwECLQAUAAYACAAAACEA&#10;GPV8OYgCAABgBQAADgAAAAAAAAAAAAAAAAAuAgAAZHJzL2Uyb0RvYy54bWxQSwECLQAUAAYACAAA&#10;ACEARQdCU9wAAAAI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945AB9" w:rsidRPr="00543F32" w:rsidRDefault="00945AB9" w:rsidP="00945AB9">
            <w:pPr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3F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可能な</w:t>
            </w:r>
            <w:r w:rsidRPr="00543F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限り</w:t>
            </w:r>
          </w:p>
          <w:p w:rsidR="00945AB9" w:rsidRPr="00945AB9" w:rsidRDefault="00945AB9" w:rsidP="00945AB9">
            <w:pPr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3F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詳しくご記入ください。</w:t>
            </w:r>
          </w:p>
        </w:tc>
        <w:tc>
          <w:tcPr>
            <w:tcW w:w="6370" w:type="dxa"/>
            <w:vAlign w:val="center"/>
          </w:tcPr>
          <w:p w:rsidR="00945AB9" w:rsidRPr="00945AB9" w:rsidRDefault="00945AB9" w:rsidP="00945A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5AB9" w:rsidRPr="00543F32" w:rsidTr="008D4004">
        <w:trPr>
          <w:trHeight w:val="555"/>
        </w:trPr>
        <w:tc>
          <w:tcPr>
            <w:tcW w:w="2122" w:type="dxa"/>
            <w:vAlign w:val="center"/>
          </w:tcPr>
          <w:p w:rsidR="00945AB9" w:rsidRPr="00543F32" w:rsidRDefault="00945AB9" w:rsidP="00945A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  <w:tc>
          <w:tcPr>
            <w:tcW w:w="6370" w:type="dxa"/>
            <w:vAlign w:val="center"/>
          </w:tcPr>
          <w:p w:rsidR="00945AB9" w:rsidRPr="00543F32" w:rsidRDefault="00945AB9" w:rsidP="00945AB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人</w:t>
            </w:r>
          </w:p>
        </w:tc>
      </w:tr>
      <w:tr w:rsidR="008D4004" w:rsidRPr="00543F32" w:rsidTr="00A62430">
        <w:trPr>
          <w:trHeight w:val="55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D4004" w:rsidRPr="00543F32" w:rsidRDefault="00A62430" w:rsidP="00945A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543F32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  <w:tc>
          <w:tcPr>
            <w:tcW w:w="6370" w:type="dxa"/>
            <w:tcBorders>
              <w:bottom w:val="single" w:sz="4" w:space="0" w:color="auto"/>
            </w:tcBorders>
            <w:vAlign w:val="center"/>
          </w:tcPr>
          <w:p w:rsidR="008D4004" w:rsidRDefault="008D4004" w:rsidP="00945A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4004" w:rsidRPr="00543F32" w:rsidTr="00A62430">
        <w:trPr>
          <w:trHeight w:val="132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:rsidR="008D4004" w:rsidRPr="00543F32" w:rsidRDefault="008D4004" w:rsidP="00A62430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70" w:type="dxa"/>
            <w:tcBorders>
              <w:left w:val="nil"/>
              <w:right w:val="nil"/>
            </w:tcBorders>
            <w:vAlign w:val="center"/>
          </w:tcPr>
          <w:p w:rsidR="008D4004" w:rsidRDefault="008D4004" w:rsidP="00A62430">
            <w:pPr>
              <w:spacing w:line="1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5AB9" w:rsidRPr="00543F32" w:rsidTr="00A62430">
        <w:trPr>
          <w:trHeight w:val="700"/>
        </w:trPr>
        <w:tc>
          <w:tcPr>
            <w:tcW w:w="2122" w:type="dxa"/>
            <w:vAlign w:val="center"/>
          </w:tcPr>
          <w:p w:rsidR="00945AB9" w:rsidRDefault="00A62430" w:rsidP="00A62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経過欄</w:t>
            </w:r>
          </w:p>
          <w:p w:rsidR="00A62430" w:rsidRPr="00543F32" w:rsidRDefault="00A62430" w:rsidP="00A62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【記入しないこと】</w:t>
            </w:r>
          </w:p>
        </w:tc>
        <w:tc>
          <w:tcPr>
            <w:tcW w:w="6370" w:type="dxa"/>
          </w:tcPr>
          <w:p w:rsidR="00945AB9" w:rsidRPr="00A62430" w:rsidRDefault="00A62430" w:rsidP="00A6243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24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　　年　　月　　日　連絡済</w:t>
            </w:r>
          </w:p>
          <w:p w:rsidR="00A62430" w:rsidRPr="00543F32" w:rsidRDefault="00A62430" w:rsidP="00A6243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62430" w:rsidRDefault="00A62430" w:rsidP="006E551E">
      <w:pPr>
        <w:spacing w:line="300" w:lineRule="exact"/>
        <w:ind w:right="960"/>
        <w:rPr>
          <w:rFonts w:ascii="ＭＳ ゴシック" w:eastAsia="ＭＳ ゴシック" w:hAnsi="ＭＳ ゴシック"/>
          <w:szCs w:val="21"/>
        </w:rPr>
      </w:pPr>
    </w:p>
    <w:p w:rsidR="009B0A1F" w:rsidRPr="00543F32" w:rsidRDefault="00543F32" w:rsidP="00A62430">
      <w:pPr>
        <w:spacing w:line="280" w:lineRule="exact"/>
        <w:ind w:right="96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（施設見学にあたって遵守いただきたいこと）</w:t>
      </w:r>
    </w:p>
    <w:p w:rsidR="00543F32" w:rsidRPr="00543F32" w:rsidRDefault="00543F32" w:rsidP="00A62430">
      <w:pPr>
        <w:spacing w:line="280" w:lineRule="exact"/>
        <w:ind w:right="96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（1）立入禁止場所等へ入らないこと。</w:t>
      </w:r>
    </w:p>
    <w:p w:rsidR="00543F32" w:rsidRPr="00543F32" w:rsidRDefault="00543F32" w:rsidP="00A62430">
      <w:pPr>
        <w:spacing w:line="280" w:lineRule="exact"/>
        <w:ind w:right="96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（2）喫煙または飲食しないこと。</w:t>
      </w:r>
    </w:p>
    <w:p w:rsidR="00543F32" w:rsidRPr="00543F32" w:rsidRDefault="00543F32" w:rsidP="00A62430">
      <w:pPr>
        <w:spacing w:line="280" w:lineRule="exact"/>
        <w:ind w:right="96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（3）敷地内で火気は使用しないこと。</w:t>
      </w:r>
    </w:p>
    <w:p w:rsidR="00543F32" w:rsidRPr="00543F32" w:rsidRDefault="00543F32" w:rsidP="00A62430">
      <w:pPr>
        <w:spacing w:line="280" w:lineRule="exact"/>
        <w:ind w:right="96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（4）他人に危害を及ぼし、又は迷惑となる物品等を携帯しないこと。</w:t>
      </w:r>
    </w:p>
    <w:p w:rsidR="00543F32" w:rsidRPr="00543F32" w:rsidRDefault="00543F32" w:rsidP="00A62430">
      <w:pPr>
        <w:spacing w:line="280" w:lineRule="exact"/>
        <w:ind w:right="96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（5）ペット類</w:t>
      </w:r>
      <w:r w:rsidR="00183996">
        <w:rPr>
          <w:rFonts w:ascii="ＭＳ ゴシック" w:eastAsia="ＭＳ ゴシック" w:hAnsi="ＭＳ ゴシック" w:hint="eastAsia"/>
          <w:szCs w:val="21"/>
        </w:rPr>
        <w:t>など</w:t>
      </w:r>
      <w:r w:rsidRPr="00543F32">
        <w:rPr>
          <w:rFonts w:ascii="ＭＳ ゴシック" w:eastAsia="ＭＳ ゴシック" w:hAnsi="ＭＳ ゴシック" w:hint="eastAsia"/>
          <w:szCs w:val="21"/>
        </w:rPr>
        <w:t>を帯同しないこと。</w:t>
      </w:r>
    </w:p>
    <w:p w:rsidR="00543F32" w:rsidRPr="00543F32" w:rsidRDefault="00543F32" w:rsidP="00A62430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（6</w:t>
      </w:r>
      <w:r w:rsidR="00183996">
        <w:rPr>
          <w:rFonts w:ascii="ＭＳ ゴシック" w:eastAsia="ＭＳ ゴシック" w:hAnsi="ＭＳ ゴシック" w:hint="eastAsia"/>
          <w:szCs w:val="21"/>
        </w:rPr>
        <w:t>）管理者の許可無し</w:t>
      </w:r>
      <w:r w:rsidRPr="00543F32">
        <w:rPr>
          <w:rFonts w:ascii="ＭＳ ゴシック" w:eastAsia="ＭＳ ゴシック" w:hAnsi="ＭＳ ゴシック" w:hint="eastAsia"/>
          <w:szCs w:val="21"/>
        </w:rPr>
        <w:t>に、写真撮影、インターネット等への掲載は行わないこと。</w:t>
      </w:r>
    </w:p>
    <w:p w:rsidR="00543F32" w:rsidRDefault="00543F32" w:rsidP="00A62430">
      <w:pPr>
        <w:spacing w:line="280" w:lineRule="exact"/>
        <w:ind w:right="960"/>
        <w:rPr>
          <w:rFonts w:ascii="ＭＳ ゴシック" w:eastAsia="ＭＳ ゴシック" w:hAnsi="ＭＳ ゴシック"/>
          <w:szCs w:val="21"/>
        </w:rPr>
      </w:pPr>
      <w:r w:rsidRPr="00543F32">
        <w:rPr>
          <w:rFonts w:ascii="ＭＳ ゴシック" w:eastAsia="ＭＳ ゴシック" w:hAnsi="ＭＳ ゴシック" w:hint="eastAsia"/>
          <w:szCs w:val="21"/>
        </w:rPr>
        <w:t>（7）そのほか管理者が指示すること。</w:t>
      </w:r>
    </w:p>
    <w:p w:rsidR="00A62430" w:rsidRDefault="00A62430" w:rsidP="00A62430">
      <w:pPr>
        <w:spacing w:line="280" w:lineRule="exact"/>
        <w:ind w:leftChars="100" w:left="210"/>
        <w:rPr>
          <w:rFonts w:ascii="ＭＳ ゴシック" w:eastAsia="ＭＳ ゴシック" w:hAnsi="ＭＳ ゴシック"/>
          <w:sz w:val="16"/>
          <w:szCs w:val="16"/>
        </w:rPr>
      </w:pPr>
    </w:p>
    <w:p w:rsidR="00416C37" w:rsidRPr="00416C37" w:rsidRDefault="00416C37" w:rsidP="00A62430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B12917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Pr="00416C37">
        <w:rPr>
          <w:rFonts w:ascii="ＭＳ ゴシック" w:eastAsia="ＭＳ ゴシック" w:hAnsi="ＭＳ ゴシック" w:hint="eastAsia"/>
          <w:sz w:val="16"/>
          <w:szCs w:val="16"/>
        </w:rPr>
        <w:t>2</w:t>
      </w:r>
      <w:r w:rsidRPr="00416C37">
        <w:rPr>
          <w:rFonts w:ascii="ＭＳ ゴシック" w:eastAsia="ＭＳ ゴシック" w:hAnsi="ＭＳ ゴシック" w:hint="eastAsia"/>
          <w:szCs w:val="21"/>
        </w:rPr>
        <w:t>施設</w:t>
      </w:r>
      <w:r>
        <w:rPr>
          <w:rFonts w:ascii="ＭＳ ゴシック" w:eastAsia="ＭＳ ゴシック" w:hAnsi="ＭＳ ゴシック" w:hint="eastAsia"/>
          <w:szCs w:val="21"/>
        </w:rPr>
        <w:t>敷地内での盗難や事故等については、管理者側では一切の責任を負いかねますので、あらかじめご了承ください。</w:t>
      </w:r>
    </w:p>
    <w:sectPr w:rsidR="00416C37" w:rsidRPr="00416C37" w:rsidSect="00416C3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37" w:rsidRDefault="00416C37" w:rsidP="00416C37">
      <w:r>
        <w:separator/>
      </w:r>
    </w:p>
  </w:endnote>
  <w:endnote w:type="continuationSeparator" w:id="0">
    <w:p w:rsidR="00416C37" w:rsidRDefault="00416C37" w:rsidP="0041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37" w:rsidRDefault="00416C37" w:rsidP="00416C37">
      <w:r>
        <w:separator/>
      </w:r>
    </w:p>
  </w:footnote>
  <w:footnote w:type="continuationSeparator" w:id="0">
    <w:p w:rsidR="00416C37" w:rsidRDefault="00416C37" w:rsidP="0041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49"/>
    <w:rsid w:val="000225EC"/>
    <w:rsid w:val="0008003F"/>
    <w:rsid w:val="000C5956"/>
    <w:rsid w:val="000C7A02"/>
    <w:rsid w:val="00143CB4"/>
    <w:rsid w:val="00156652"/>
    <w:rsid w:val="00183996"/>
    <w:rsid w:val="002C5715"/>
    <w:rsid w:val="00322920"/>
    <w:rsid w:val="00370D26"/>
    <w:rsid w:val="003A14AE"/>
    <w:rsid w:val="003D7CDC"/>
    <w:rsid w:val="00416C37"/>
    <w:rsid w:val="0042700B"/>
    <w:rsid w:val="004A7C75"/>
    <w:rsid w:val="004B1416"/>
    <w:rsid w:val="004C5B1C"/>
    <w:rsid w:val="004D5994"/>
    <w:rsid w:val="004D6131"/>
    <w:rsid w:val="004F279F"/>
    <w:rsid w:val="00543F32"/>
    <w:rsid w:val="0057764B"/>
    <w:rsid w:val="00620B3B"/>
    <w:rsid w:val="006C6438"/>
    <w:rsid w:val="006E551E"/>
    <w:rsid w:val="007576DC"/>
    <w:rsid w:val="008D4004"/>
    <w:rsid w:val="00945AB9"/>
    <w:rsid w:val="00947C49"/>
    <w:rsid w:val="00963426"/>
    <w:rsid w:val="009B0A1F"/>
    <w:rsid w:val="00A62430"/>
    <w:rsid w:val="00B12917"/>
    <w:rsid w:val="00B248D4"/>
    <w:rsid w:val="00C33AF5"/>
    <w:rsid w:val="00D05090"/>
    <w:rsid w:val="00D50448"/>
    <w:rsid w:val="00D82361"/>
    <w:rsid w:val="00DB3BA7"/>
    <w:rsid w:val="00EA22D8"/>
    <w:rsid w:val="00EA366E"/>
    <w:rsid w:val="00F25104"/>
    <w:rsid w:val="00F36678"/>
    <w:rsid w:val="00F3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5EFC80"/>
  <w15:chartTrackingRefBased/>
  <w15:docId w15:val="{D6726885-A987-4994-B3D8-43719AC1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29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B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6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C37"/>
  </w:style>
  <w:style w:type="paragraph" w:styleId="a8">
    <w:name w:val="footer"/>
    <w:basedOn w:val="a"/>
    <w:link w:val="a9"/>
    <w:uiPriority w:val="99"/>
    <w:unhideWhenUsed/>
    <w:rsid w:val="00416C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F3BE-AD0C-45EA-9458-B2A2BCF7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simin04</dc:creator>
  <cp:keywords/>
  <dc:description/>
  <cp:lastModifiedBy>simin04</cp:lastModifiedBy>
  <cp:revision>21</cp:revision>
  <cp:lastPrinted>2020-09-24T23:34:00Z</cp:lastPrinted>
  <dcterms:created xsi:type="dcterms:W3CDTF">2020-09-15T01:16:00Z</dcterms:created>
  <dcterms:modified xsi:type="dcterms:W3CDTF">2020-09-30T06:31:00Z</dcterms:modified>
</cp:coreProperties>
</file>